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1" w:rsidRPr="00FE6961" w:rsidRDefault="00966150" w:rsidP="000B6405">
      <w:pPr>
        <w:pStyle w:val="Defaul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MxCC </w:t>
      </w:r>
      <w:r w:rsidR="00FE6961" w:rsidRPr="00FE6961">
        <w:rPr>
          <w:rFonts w:asciiTheme="minorHAnsi" w:hAnsiTheme="minorHAnsi"/>
          <w:b/>
          <w:sz w:val="32"/>
          <w:szCs w:val="32"/>
        </w:rPr>
        <w:t>Manufacturing Machine Technology Certificate Program Cost</w:t>
      </w:r>
    </w:p>
    <w:p w:rsidR="000B6405" w:rsidRPr="00FE6961" w:rsidRDefault="009348CE" w:rsidP="000B6405">
      <w:pPr>
        <w:pStyle w:val="Default"/>
        <w:rPr>
          <w:rFonts w:asciiTheme="minorHAnsi" w:hAnsiTheme="minorHAnsi"/>
          <w:sz w:val="28"/>
          <w:szCs w:val="28"/>
        </w:rPr>
      </w:pPr>
      <w:r w:rsidRPr="00FE6961">
        <w:rPr>
          <w:rFonts w:asciiTheme="minorHAnsi" w:hAnsiTheme="minorHAnsi"/>
          <w:sz w:val="28"/>
          <w:szCs w:val="28"/>
        </w:rPr>
        <w:t>In-State Tuition Fall 2016</w:t>
      </w:r>
    </w:p>
    <w:p w:rsidR="009348CE" w:rsidRDefault="009348CE" w:rsidP="000B6405">
      <w:pPr>
        <w:pStyle w:val="Default"/>
      </w:pPr>
    </w:p>
    <w:tbl>
      <w:tblPr>
        <w:tblW w:w="109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150"/>
        <w:gridCol w:w="1800"/>
      </w:tblGrid>
      <w:tr w:rsidR="001E4FEB" w:rsidRPr="000B6405" w:rsidTr="00FE6961">
        <w:trPr>
          <w:trHeight w:val="29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05" w:rsidRPr="00FE6961" w:rsidRDefault="00814E88" w:rsidP="00932759">
            <w:pPr>
              <w:pStyle w:val="Default"/>
              <w:rPr>
                <w:rFonts w:asciiTheme="minorHAnsi" w:hAnsiTheme="minorHAnsi"/>
                <w:b/>
              </w:rPr>
            </w:pPr>
            <w:r w:rsidRPr="00FE6961">
              <w:rPr>
                <w:rFonts w:asciiTheme="minorHAnsi" w:hAnsiTheme="minorHAnsi"/>
                <w:b/>
              </w:rPr>
              <w:t xml:space="preserve">First </w:t>
            </w:r>
            <w:r w:rsidR="000B6405" w:rsidRPr="00FE6961">
              <w:rPr>
                <w:rFonts w:asciiTheme="minorHAnsi" w:hAnsiTheme="minorHAnsi"/>
                <w:b/>
              </w:rPr>
              <w:t xml:space="preserve">Semester </w:t>
            </w:r>
            <w:r w:rsidR="00932759" w:rsidRPr="00FE6961">
              <w:rPr>
                <w:rFonts w:asciiTheme="minorHAnsi" w:hAnsiTheme="minorHAnsi"/>
                <w:b/>
              </w:rPr>
              <w:t>Course</w:t>
            </w:r>
            <w:r w:rsidRPr="00FE6961">
              <w:rPr>
                <w:rFonts w:asciiTheme="minorHAnsi" w:hAnsiTheme="minorHAnsi"/>
                <w:b/>
              </w:rPr>
              <w:t xml:space="preserve"> Load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05" w:rsidRPr="001E4FEB" w:rsidRDefault="000B6405" w:rsidP="000B640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1E4FEB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05" w:rsidRPr="001E4FEB" w:rsidRDefault="000B6405" w:rsidP="001E4FEB">
            <w:pPr>
              <w:pStyle w:val="Default"/>
              <w:jc w:val="right"/>
              <w:rPr>
                <w:rFonts w:asciiTheme="minorHAnsi" w:hAnsiTheme="minorHAnsi"/>
                <w:b/>
              </w:rPr>
            </w:pPr>
            <w:r w:rsidRPr="001E4FEB">
              <w:rPr>
                <w:rFonts w:asciiTheme="minorHAnsi" w:hAnsiTheme="minorHAnsi"/>
                <w:b/>
              </w:rPr>
              <w:t xml:space="preserve">Cost </w:t>
            </w:r>
          </w:p>
        </w:tc>
      </w:tr>
      <w:tr w:rsidR="001E4FEB" w:rsidRPr="001E4FEB" w:rsidTr="00FE6961">
        <w:trPr>
          <w:trHeight w:val="32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1E4FEB" w:rsidP="00190A43">
            <w:r w:rsidRPr="00FE6961">
              <w:t xml:space="preserve">MFG </w:t>
            </w:r>
            <w:r w:rsidR="00814E88" w:rsidRPr="00FE6961">
              <w:t xml:space="preserve">105: Manufacturing </w:t>
            </w:r>
            <w:r w:rsidRPr="00FE6961">
              <w:t>Math 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814E8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12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814E88" w:rsidP="00190A43">
            <w:r w:rsidRPr="00FE6961">
              <w:t xml:space="preserve">MFG 125: </w:t>
            </w:r>
            <w:r w:rsidR="001E4FEB" w:rsidRPr="00FE6961">
              <w:t>Blueprint Reading 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2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814E88" w:rsidP="00190A43">
            <w:r w:rsidRPr="00FE6961">
              <w:t xml:space="preserve">MFG 156: </w:t>
            </w:r>
            <w:r w:rsidR="001E4FEB" w:rsidRPr="00FE6961">
              <w:t>Manufacturing Machinery CNC 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27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814E88" w:rsidP="00190A43">
            <w:r w:rsidRPr="00FE6961">
              <w:t>MFG 171: Intro to Lean Manufacturing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2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814E88" w:rsidP="00190A43">
            <w:r w:rsidRPr="00FE6961">
              <w:t xml:space="preserve">MFG 202: </w:t>
            </w:r>
            <w:r w:rsidR="001E4FEB" w:rsidRPr="00FE6961">
              <w:t xml:space="preserve">Precision Machining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27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FE6961" w:rsidRDefault="00814E88" w:rsidP="00190A43">
            <w:r w:rsidRPr="00FE6961">
              <w:t xml:space="preserve">MFG 203: </w:t>
            </w:r>
            <w:r w:rsidR="001E4FEB" w:rsidRPr="00FE6961">
              <w:t xml:space="preserve">Precision Machining Lab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90A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FEB" w:rsidRPr="001E4FEB" w:rsidTr="00FE6961">
        <w:trPr>
          <w:trHeight w:val="27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932759" w:rsidP="001E4F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Credits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932759" w:rsidRDefault="001E4FEB" w:rsidP="00932759">
            <w:pPr>
              <w:jc w:val="center"/>
              <w:rPr>
                <w:b/>
              </w:rPr>
            </w:pPr>
            <w:r w:rsidRPr="00932759"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1E4FEB" w:rsidP="001E4FEB"/>
        </w:tc>
      </w:tr>
      <w:tr w:rsidR="001E4FEB" w:rsidRPr="001E4FEB" w:rsidTr="00006514">
        <w:trPr>
          <w:trHeight w:val="28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EB" w:rsidRPr="001E4FEB" w:rsidRDefault="00932759" w:rsidP="001E4FE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Labs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FEB" w:rsidRPr="001E4FEB" w:rsidRDefault="00932759" w:rsidP="0093275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4FEB" w:rsidRPr="001E4FEB" w:rsidRDefault="001E4FEB" w:rsidP="001E4FEB"/>
        </w:tc>
      </w:tr>
      <w:tr w:rsidR="00932759" w:rsidRPr="001E4FEB" w:rsidTr="00006514">
        <w:trPr>
          <w:trHeight w:val="41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759" w:rsidRPr="001E4FEB" w:rsidRDefault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&amp; College Fees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2759" w:rsidRPr="001E4FEB" w:rsidRDefault="00932759" w:rsidP="00932759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$2,104.00</w:t>
            </w:r>
          </w:p>
        </w:tc>
      </w:tr>
      <w:tr w:rsidR="00FE6961" w:rsidRPr="001E4FEB" w:rsidTr="00006514">
        <w:trPr>
          <w:trHeight w:val="368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6961" w:rsidRPr="001E4FEB" w:rsidRDefault="00FE69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6961" w:rsidRPr="001E4FEB" w:rsidRDefault="00FE6961" w:rsidP="00FE69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 xml:space="preserve">Lab Fees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1E4F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6961" w:rsidRPr="001E4FEB" w:rsidRDefault="00FE6961" w:rsidP="00FE6961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$91.00                                                                                       </w:t>
            </w:r>
          </w:p>
        </w:tc>
      </w:tr>
      <w:tr w:rsidR="00932759" w:rsidRPr="001E4FEB" w:rsidTr="00006514">
        <w:trPr>
          <w:trHeight w:val="12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0B64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0B64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2759" w:rsidRDefault="000B6405" w:rsidP="00F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1E4FEB">
        <w:t xml:space="preserve">                                                               </w:t>
      </w:r>
      <w:r w:rsidR="00FE6961">
        <w:t xml:space="preserve">                                                         </w:t>
      </w:r>
      <w:r w:rsidR="00FE6961" w:rsidRPr="00FE6961">
        <w:rPr>
          <w:b/>
        </w:rPr>
        <w:t>Total</w:t>
      </w:r>
      <w:r w:rsidR="00006514">
        <w:rPr>
          <w:b/>
        </w:rPr>
        <w:t xml:space="preserve"> Semester</w:t>
      </w:r>
      <w:r w:rsidR="00FE6961" w:rsidRPr="00FE6961">
        <w:rPr>
          <w:b/>
        </w:rPr>
        <w:t xml:space="preserve"> Cost</w:t>
      </w:r>
      <w:r w:rsidRPr="00FE6961">
        <w:rPr>
          <w:b/>
        </w:rPr>
        <w:t xml:space="preserve">     </w:t>
      </w:r>
      <w:r w:rsidRPr="00FE6961">
        <w:t xml:space="preserve">           </w:t>
      </w:r>
      <w:r w:rsidR="00FE6961">
        <w:tab/>
      </w:r>
      <w:r w:rsidR="00FE6961">
        <w:tab/>
        <w:t xml:space="preserve">         $ </w:t>
      </w:r>
      <w:r w:rsidR="00932759">
        <w:t>2,19</w:t>
      </w:r>
      <w:r w:rsidRPr="001E4FEB">
        <w:t>5.00</w:t>
      </w:r>
    </w:p>
    <w:p w:rsidR="00932759" w:rsidRDefault="00932759" w:rsidP="00932759"/>
    <w:tbl>
      <w:tblPr>
        <w:tblW w:w="1090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150"/>
        <w:gridCol w:w="1800"/>
      </w:tblGrid>
      <w:tr w:rsidR="00932759" w:rsidRPr="000B6405" w:rsidTr="00FE6961">
        <w:trPr>
          <w:trHeight w:val="29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FE6961" w:rsidRDefault="00814E88" w:rsidP="00196AD6">
            <w:pPr>
              <w:pStyle w:val="Default"/>
              <w:rPr>
                <w:rFonts w:asciiTheme="minorHAnsi" w:hAnsiTheme="minorHAnsi"/>
                <w:b/>
              </w:rPr>
            </w:pPr>
            <w:r w:rsidRPr="00FE6961">
              <w:rPr>
                <w:rFonts w:asciiTheme="minorHAnsi" w:hAnsiTheme="minorHAnsi"/>
                <w:b/>
              </w:rPr>
              <w:t xml:space="preserve">Second </w:t>
            </w:r>
            <w:r w:rsidR="00932759" w:rsidRPr="00FE6961">
              <w:rPr>
                <w:rFonts w:asciiTheme="minorHAnsi" w:hAnsiTheme="minorHAnsi"/>
                <w:b/>
              </w:rPr>
              <w:t>Semester Course</w:t>
            </w:r>
            <w:r w:rsidRPr="00FE6961">
              <w:rPr>
                <w:rFonts w:asciiTheme="minorHAnsi" w:hAnsiTheme="minorHAnsi"/>
                <w:b/>
              </w:rPr>
              <w:t xml:space="preserve"> Load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196AD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1E4FEB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196AD6">
            <w:pPr>
              <w:pStyle w:val="Default"/>
              <w:jc w:val="right"/>
              <w:rPr>
                <w:rFonts w:asciiTheme="minorHAnsi" w:hAnsiTheme="minorHAnsi"/>
                <w:b/>
              </w:rPr>
            </w:pPr>
            <w:r w:rsidRPr="001E4FEB">
              <w:rPr>
                <w:rFonts w:asciiTheme="minorHAnsi" w:hAnsiTheme="minorHAnsi"/>
                <w:b/>
              </w:rPr>
              <w:t xml:space="preserve">Cost </w:t>
            </w:r>
          </w:p>
        </w:tc>
      </w:tr>
      <w:tr w:rsidR="00932759" w:rsidRPr="001E4FEB" w:rsidTr="00FE6961">
        <w:trPr>
          <w:trHeight w:val="12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QUA 114: </w:t>
            </w:r>
            <w:r w:rsidR="00932759" w:rsidRPr="00FE6961">
              <w:t>Principles of Quality Control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932759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12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MFG 256: </w:t>
            </w:r>
            <w:r w:rsidR="00932759" w:rsidRPr="00FE6961">
              <w:t>Manufacturing Machinery CNC II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814E88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2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MFG 102: </w:t>
            </w:r>
            <w:r w:rsidR="00932759" w:rsidRPr="00FE6961">
              <w:t>Manufacturing Processes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814E88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27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MFG 103: </w:t>
            </w:r>
            <w:r w:rsidR="00932759" w:rsidRPr="00FE6961">
              <w:t>Manufacturing Processes Lab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814E88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275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MFG 124: </w:t>
            </w:r>
            <w:r w:rsidR="00932759" w:rsidRPr="00FE6961">
              <w:t>Blueprint Reading 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814E88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27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FE6961" w:rsidRDefault="00814E88" w:rsidP="00932759">
            <w:r w:rsidRPr="00FE6961">
              <w:t xml:space="preserve">CAD 110: </w:t>
            </w:r>
            <w:r w:rsidR="00932759" w:rsidRPr="00FE6961">
              <w:t>Intro</w:t>
            </w:r>
            <w:r w:rsidRPr="00FE6961">
              <w:t>duction</w:t>
            </w:r>
            <w:r w:rsidR="00932759" w:rsidRPr="00FE6961">
              <w:t xml:space="preserve"> to CAD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59" w:rsidRPr="001E4FEB" w:rsidRDefault="00814E88" w:rsidP="0093275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759" w:rsidRPr="001E4FEB" w:rsidTr="00FE6961">
        <w:trPr>
          <w:trHeight w:val="271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196AD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Credits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759" w:rsidRPr="00932759" w:rsidRDefault="00932759" w:rsidP="00932759">
            <w:pPr>
              <w:jc w:val="center"/>
              <w:rPr>
                <w:b/>
              </w:rPr>
            </w:pPr>
            <w:r w:rsidRPr="00932759"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196AD6"/>
        </w:tc>
      </w:tr>
      <w:tr w:rsidR="00932759" w:rsidRPr="001E4FEB" w:rsidTr="00006514">
        <w:trPr>
          <w:trHeight w:val="28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59" w:rsidRPr="001E4FEB" w:rsidRDefault="00932759" w:rsidP="00196AD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Labs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32759" w:rsidRPr="001E4FEB" w:rsidRDefault="00932759" w:rsidP="00932759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759" w:rsidRPr="001E4FEB" w:rsidRDefault="00932759" w:rsidP="00196AD6"/>
        </w:tc>
      </w:tr>
      <w:tr w:rsidR="00932759" w:rsidRPr="001E4FEB" w:rsidTr="00006514">
        <w:trPr>
          <w:trHeight w:val="41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759" w:rsidRPr="001E4FEB" w:rsidRDefault="00932759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759" w:rsidRPr="001E4FEB" w:rsidRDefault="00932759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Tuition &amp; College Fees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759" w:rsidRPr="001E4FEB" w:rsidRDefault="00932759" w:rsidP="00196AD6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>$2,104.00</w:t>
            </w:r>
          </w:p>
        </w:tc>
      </w:tr>
      <w:tr w:rsidR="00932759" w:rsidRPr="001E4FEB" w:rsidTr="00006514">
        <w:trPr>
          <w:trHeight w:val="12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2759" w:rsidRPr="001E4FEB" w:rsidRDefault="00932759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759" w:rsidRPr="001E4FEB" w:rsidRDefault="00932759" w:rsidP="0093275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 xml:space="preserve">Lab Fees                       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</w:t>
            </w:r>
            <w:r w:rsidRPr="001E4F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2759" w:rsidRPr="001E4FEB" w:rsidRDefault="006A669D" w:rsidP="00FE6961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$     </w:t>
            </w:r>
            <w:r w:rsidR="00FE6961">
              <w:rPr>
                <w:rFonts w:asciiTheme="minorHAnsi" w:hAnsiTheme="minorHAnsi"/>
                <w:sz w:val="22"/>
                <w:szCs w:val="22"/>
              </w:rPr>
              <w:t>91.00</w:t>
            </w:r>
            <w:r w:rsidR="00932759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</w:t>
            </w:r>
            <w:r w:rsidR="00932759" w:rsidRPr="001E4F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3275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FE696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814E88" w:rsidRPr="001E4FEB" w:rsidTr="00006514">
        <w:trPr>
          <w:trHeight w:val="33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8" w:rsidRPr="001E4FEB" w:rsidRDefault="00814E88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E4F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8" w:rsidRPr="001E4FEB" w:rsidRDefault="00814E88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88" w:rsidRPr="001E4FEB" w:rsidRDefault="00814E88" w:rsidP="00196AD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77A8" w:rsidRPr="000577A8" w:rsidRDefault="00932759" w:rsidP="00F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1E4FEB">
        <w:t xml:space="preserve">                                                                                                                       </w:t>
      </w:r>
      <w:r w:rsidRPr="00FE6961">
        <w:rPr>
          <w:b/>
        </w:rPr>
        <w:t xml:space="preserve">Total </w:t>
      </w:r>
      <w:r w:rsidR="00FE6961">
        <w:rPr>
          <w:b/>
        </w:rPr>
        <w:t xml:space="preserve">Semester </w:t>
      </w:r>
      <w:r w:rsidRPr="00FE6961">
        <w:rPr>
          <w:b/>
        </w:rPr>
        <w:t>Cost:</w:t>
      </w:r>
      <w:r>
        <w:t xml:space="preserve"> </w:t>
      </w:r>
      <w:r w:rsidR="00FE6961">
        <w:t xml:space="preserve">                                        </w:t>
      </w:r>
      <w:r>
        <w:t>$2,19</w:t>
      </w:r>
      <w:r w:rsidRPr="001E4FEB">
        <w:t>5.00</w:t>
      </w:r>
      <w:r w:rsidR="000577A8">
        <w:tab/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5940"/>
        <w:gridCol w:w="4950"/>
      </w:tblGrid>
      <w:tr w:rsidR="000577A8" w:rsidRPr="00FE6961" w:rsidTr="00FE6961">
        <w:tc>
          <w:tcPr>
            <w:tcW w:w="5940" w:type="dxa"/>
          </w:tcPr>
          <w:p w:rsidR="000577A8" w:rsidRPr="00FE6961" w:rsidRDefault="000577A8" w:rsidP="000577A8">
            <w:pPr>
              <w:tabs>
                <w:tab w:val="left" w:pos="1365"/>
              </w:tabs>
              <w:rPr>
                <w:b/>
              </w:rPr>
            </w:pPr>
            <w:r w:rsidRPr="00FE6961">
              <w:rPr>
                <w:b/>
              </w:rPr>
              <w:t>Tuition &amp; Fees</w:t>
            </w:r>
          </w:p>
        </w:tc>
        <w:tc>
          <w:tcPr>
            <w:tcW w:w="4950" w:type="dxa"/>
          </w:tcPr>
          <w:p w:rsidR="000577A8" w:rsidRPr="00FE6961" w:rsidRDefault="000577A8" w:rsidP="000577A8">
            <w:pPr>
              <w:tabs>
                <w:tab w:val="left" w:pos="1365"/>
              </w:tabs>
              <w:jc w:val="right"/>
            </w:pPr>
            <w:r w:rsidRPr="00FE6961">
              <w:t>$4390.00</w:t>
            </w:r>
          </w:p>
        </w:tc>
      </w:tr>
      <w:tr w:rsidR="000577A8" w:rsidRPr="00FE6961" w:rsidTr="00FE6961">
        <w:tc>
          <w:tcPr>
            <w:tcW w:w="5940" w:type="dxa"/>
          </w:tcPr>
          <w:p w:rsidR="000577A8" w:rsidRPr="00FE6961" w:rsidRDefault="000577A8" w:rsidP="00F61513">
            <w:pPr>
              <w:tabs>
                <w:tab w:val="left" w:pos="1365"/>
              </w:tabs>
              <w:rPr>
                <w:b/>
              </w:rPr>
            </w:pPr>
            <w:r w:rsidRPr="00FE6961">
              <w:rPr>
                <w:b/>
              </w:rPr>
              <w:t>Textbooks</w:t>
            </w:r>
            <w:r w:rsidR="00FE6961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50" w:type="dxa"/>
          </w:tcPr>
          <w:p w:rsidR="000577A8" w:rsidRPr="00FE6961" w:rsidRDefault="000577A8" w:rsidP="000577A8">
            <w:pPr>
              <w:tabs>
                <w:tab w:val="left" w:pos="1365"/>
              </w:tabs>
              <w:jc w:val="right"/>
            </w:pPr>
            <w:r w:rsidRPr="00FE6961">
              <w:t>$1029.00</w:t>
            </w:r>
          </w:p>
        </w:tc>
      </w:tr>
      <w:tr w:rsidR="000577A8" w:rsidRPr="00FE6961" w:rsidTr="00FE6961">
        <w:tc>
          <w:tcPr>
            <w:tcW w:w="5940" w:type="dxa"/>
          </w:tcPr>
          <w:p w:rsidR="000577A8" w:rsidRPr="00FE6961" w:rsidRDefault="000577A8" w:rsidP="000577A8">
            <w:pPr>
              <w:tabs>
                <w:tab w:val="left" w:pos="1365"/>
              </w:tabs>
              <w:rPr>
                <w:b/>
              </w:rPr>
            </w:pPr>
            <w:r w:rsidRPr="00FE6961">
              <w:rPr>
                <w:b/>
              </w:rPr>
              <w:t>Boots</w:t>
            </w:r>
            <w:r w:rsidR="006A669D">
              <w:rPr>
                <w:b/>
              </w:rPr>
              <w:t xml:space="preserve"> </w:t>
            </w:r>
            <w:r w:rsidR="006A669D" w:rsidRPr="006A669D">
              <w:t>(Order from Wal-Mart)</w:t>
            </w:r>
          </w:p>
        </w:tc>
        <w:tc>
          <w:tcPr>
            <w:tcW w:w="4950" w:type="dxa"/>
          </w:tcPr>
          <w:p w:rsidR="000577A8" w:rsidRPr="00FE6961" w:rsidRDefault="006A669D" w:rsidP="006A669D">
            <w:pPr>
              <w:tabs>
                <w:tab w:val="left" w:pos="1365"/>
              </w:tabs>
              <w:jc w:val="center"/>
            </w:pPr>
            <w:r>
              <w:t xml:space="preserve">                                                                              $    40.00</w:t>
            </w:r>
          </w:p>
        </w:tc>
      </w:tr>
      <w:tr w:rsidR="000577A8" w:rsidRPr="00FE6961" w:rsidTr="00FE6961">
        <w:tc>
          <w:tcPr>
            <w:tcW w:w="5940" w:type="dxa"/>
            <w:shd w:val="clear" w:color="auto" w:fill="D9D9D9" w:themeFill="background1" w:themeFillShade="D9"/>
          </w:tcPr>
          <w:p w:rsidR="000577A8" w:rsidRPr="00FE6961" w:rsidRDefault="000577A8" w:rsidP="000577A8">
            <w:pPr>
              <w:tabs>
                <w:tab w:val="left" w:pos="1365"/>
              </w:tabs>
              <w:rPr>
                <w:b/>
              </w:rPr>
            </w:pPr>
            <w:r w:rsidRPr="00FE6961">
              <w:rPr>
                <w:b/>
              </w:rPr>
              <w:t>Total</w:t>
            </w:r>
            <w:r w:rsidR="00FE6961">
              <w:rPr>
                <w:b/>
              </w:rPr>
              <w:t xml:space="preserve"> Program Cost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0577A8" w:rsidRPr="00FE6961" w:rsidRDefault="001C2D2B" w:rsidP="000577A8">
            <w:pPr>
              <w:tabs>
                <w:tab w:val="left" w:pos="1365"/>
              </w:tabs>
              <w:jc w:val="right"/>
              <w:rPr>
                <w:b/>
              </w:rPr>
            </w:pPr>
            <w:r>
              <w:rPr>
                <w:b/>
              </w:rPr>
              <w:t>$545</w:t>
            </w:r>
            <w:r w:rsidR="000577A8" w:rsidRPr="00FE6961">
              <w:rPr>
                <w:b/>
              </w:rPr>
              <w:t>9.00</w:t>
            </w:r>
          </w:p>
        </w:tc>
      </w:tr>
    </w:tbl>
    <w:p w:rsidR="00932759" w:rsidRPr="00FE6961" w:rsidRDefault="00932759" w:rsidP="000577A8">
      <w:pPr>
        <w:tabs>
          <w:tab w:val="left" w:pos="1365"/>
        </w:tabs>
        <w:rPr>
          <w:b/>
        </w:rPr>
      </w:pPr>
    </w:p>
    <w:sectPr w:rsidR="00932759" w:rsidRPr="00FE6961" w:rsidSect="00FE6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05"/>
    <w:rsid w:val="00006514"/>
    <w:rsid w:val="000577A8"/>
    <w:rsid w:val="000B6405"/>
    <w:rsid w:val="00190A43"/>
    <w:rsid w:val="001C2D2B"/>
    <w:rsid w:val="001E4FEB"/>
    <w:rsid w:val="006A669D"/>
    <w:rsid w:val="00814E88"/>
    <w:rsid w:val="00922479"/>
    <w:rsid w:val="00932759"/>
    <w:rsid w:val="009348CE"/>
    <w:rsid w:val="00966150"/>
    <w:rsid w:val="00D62783"/>
    <w:rsid w:val="00F61513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E1EC3-DF80-452F-9A35-51F5699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640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Figueroa, Rachelle M</dc:creator>
  <cp:keywords/>
  <dc:description/>
  <cp:lastModifiedBy>Figueroa, Rachelle M</cp:lastModifiedBy>
  <cp:revision>10</cp:revision>
  <dcterms:created xsi:type="dcterms:W3CDTF">2016-05-25T17:21:00Z</dcterms:created>
  <dcterms:modified xsi:type="dcterms:W3CDTF">2016-06-20T15:05:00Z</dcterms:modified>
</cp:coreProperties>
</file>