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28D8B" w14:textId="77777777" w:rsidR="00D956EF" w:rsidRDefault="00D956EF" w:rsidP="00796564">
      <w:pPr>
        <w:ind w:left="7200" w:firstLine="720"/>
      </w:pPr>
      <w:bookmarkStart w:id="0" w:name="_GoBack"/>
      <w:bookmarkEnd w:id="0"/>
      <w:r w:rsidRPr="00D956EF">
        <w:rPr>
          <w:noProof/>
        </w:rPr>
        <w:drawing>
          <wp:inline distT="0" distB="0" distL="0" distR="0" wp14:anchorId="0E772818" wp14:editId="0C49DDF0">
            <wp:extent cx="1409700" cy="817711"/>
            <wp:effectExtent l="0" t="0" r="0" b="1905"/>
            <wp:docPr id="1" name="Picture 1" descr="\\mxadmin\redirect\00329658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xadmin\redirect\00329658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50" cy="82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CE072" w14:textId="77777777" w:rsidR="00D956EF" w:rsidRPr="00796564" w:rsidRDefault="00D956EF">
      <w:pPr>
        <w:rPr>
          <w:b/>
          <w:sz w:val="36"/>
          <w:szCs w:val="36"/>
        </w:rPr>
      </w:pPr>
      <w:r w:rsidRPr="00796564">
        <w:rPr>
          <w:b/>
          <w:sz w:val="36"/>
          <w:szCs w:val="36"/>
        </w:rPr>
        <w:t>New MxCC</w:t>
      </w:r>
      <w:r w:rsidR="00FB26C0" w:rsidRPr="00796564">
        <w:rPr>
          <w:b/>
          <w:sz w:val="36"/>
          <w:szCs w:val="36"/>
        </w:rPr>
        <w:t>, Meriden Center</w:t>
      </w:r>
      <w:r w:rsidRPr="00796564">
        <w:rPr>
          <w:b/>
          <w:sz w:val="36"/>
          <w:szCs w:val="36"/>
        </w:rPr>
        <w:t xml:space="preserve"> and Meriden YMCA partnership</w:t>
      </w:r>
    </w:p>
    <w:p w14:paraId="400B2BD0" w14:textId="77777777" w:rsidR="00D956EF" w:rsidRDefault="00D956EF">
      <w:r>
        <w:t xml:space="preserve">Do you need childcare assistance </w:t>
      </w:r>
      <w:r w:rsidR="00796564">
        <w:t xml:space="preserve">this spring </w:t>
      </w:r>
      <w:r>
        <w:t>so that you can take courses at the Meriden Center of Middlesex Community College?</w:t>
      </w:r>
    </w:p>
    <w:p w14:paraId="079C9F76" w14:textId="77777777" w:rsidR="00D956EF" w:rsidRDefault="00D956EF">
      <w:r>
        <w:t>Great news!</w:t>
      </w:r>
    </w:p>
    <w:p w14:paraId="1E9E1DA1" w14:textId="77777777" w:rsidR="00D956EF" w:rsidRDefault="00D956EF">
      <w:r>
        <w:t xml:space="preserve">Middlesex Community College has partnered with the YMCA to help you and your family. </w:t>
      </w:r>
    </w:p>
    <w:p w14:paraId="32E35FF6" w14:textId="77777777" w:rsidR="00D956EF" w:rsidRDefault="00D956EF">
      <w:r>
        <w:t>Become a member of the Meriden YMCA using special student pricing and receive FREE childcare while you are taking classes or working out.</w:t>
      </w:r>
    </w:p>
    <w:p w14:paraId="57E53C3A" w14:textId="77777777" w:rsidR="00D956EF" w:rsidRDefault="00D956EF">
      <w:r>
        <w:t xml:space="preserve">If you are not able to become a member at this time, the Meriden YMCA is able to offer childcare assistance at the discounted rate of $3.00/hour per child. </w:t>
      </w:r>
    </w:p>
    <w:p w14:paraId="10447170" w14:textId="77777777" w:rsidR="00FB26C0" w:rsidRDefault="00FB26C0">
      <w:r>
        <w:t>Childcare is available Monday and Wednesday evenings from 5:1</w:t>
      </w:r>
      <w:r w:rsidR="00083443">
        <w:t>5pm-8:15pm and Monday – Friday weekdays</w:t>
      </w:r>
      <w:r>
        <w:t xml:space="preserve"> from 8:45am-12:00pm. Children must be between the ages of 3 months-9 years. Special guidelines must be foll</w:t>
      </w:r>
      <w:r w:rsidR="00796564">
        <w:t>owed for children under the age</w:t>
      </w:r>
      <w:r>
        <w:t xml:space="preserve"> of 1 year.</w:t>
      </w:r>
    </w:p>
    <w:p w14:paraId="2CC08C89" w14:textId="77777777" w:rsidR="00D956EF" w:rsidRDefault="00D956EF">
      <w:r>
        <w:t xml:space="preserve">Schedule a spring semester of childcare or use this program as an emergency back up so that you do not miss your classes. </w:t>
      </w:r>
      <w:r w:rsidR="00FB26C0" w:rsidRPr="00796564">
        <w:rPr>
          <w:b/>
        </w:rPr>
        <w:t>Advanced registration is required.</w:t>
      </w:r>
      <w:r w:rsidR="00796564">
        <w:rPr>
          <w:b/>
        </w:rPr>
        <w:t xml:space="preserve"> Space is limited and awarded on a first come, first serve basis.</w:t>
      </w:r>
    </w:p>
    <w:p w14:paraId="71DC3C1B" w14:textId="77777777" w:rsidR="00D956EF" w:rsidRDefault="00D956EF">
      <w:r>
        <w:t xml:space="preserve">Please fill out the following information and </w:t>
      </w:r>
      <w:r w:rsidRPr="00FB26C0">
        <w:rPr>
          <w:b/>
        </w:rPr>
        <w:t>return to the</w:t>
      </w:r>
      <w:r>
        <w:t xml:space="preserve"> </w:t>
      </w:r>
      <w:r w:rsidRPr="00FB26C0">
        <w:rPr>
          <w:b/>
        </w:rPr>
        <w:t xml:space="preserve">Welcome Desk at the Meriden Center to the </w:t>
      </w:r>
      <w:r w:rsidR="00FB26C0" w:rsidRPr="00FB26C0">
        <w:rPr>
          <w:b/>
        </w:rPr>
        <w:t>attention</w:t>
      </w:r>
      <w:r w:rsidRPr="00FB26C0">
        <w:rPr>
          <w:b/>
        </w:rPr>
        <w:t xml:space="preserve"> of: Tami Christopher, Meriden Center </w:t>
      </w:r>
      <w:r w:rsidR="00FB26C0" w:rsidRPr="00FB26C0">
        <w:rPr>
          <w:b/>
        </w:rPr>
        <w:t>D</w:t>
      </w:r>
      <w:r w:rsidRPr="00FB26C0">
        <w:rPr>
          <w:b/>
        </w:rPr>
        <w:t>irector</w:t>
      </w:r>
      <w:r>
        <w:t>. You will be contacted by</w:t>
      </w:r>
      <w:r w:rsidR="00FB26C0">
        <w:t xml:space="preserve"> a </w:t>
      </w:r>
      <w:r>
        <w:t xml:space="preserve">Meriden YMCA </w:t>
      </w:r>
      <w:r w:rsidR="00FB26C0">
        <w:t xml:space="preserve">staff member </w:t>
      </w:r>
      <w:r>
        <w:t xml:space="preserve">to </w:t>
      </w:r>
      <w:r w:rsidR="00FB26C0">
        <w:t xml:space="preserve">discuss more details and to </w:t>
      </w:r>
      <w:r>
        <w:t>secure your spot in this program</w:t>
      </w:r>
      <w:r w:rsidR="00FB26C0">
        <w:t xml:space="preserve">. </w:t>
      </w:r>
    </w:p>
    <w:p w14:paraId="28FADDEF" w14:textId="77777777" w:rsidR="003B030D" w:rsidRDefault="00D956EF">
      <w:r>
        <w:t>Parent name</w:t>
      </w:r>
      <w:r w:rsidR="00FB26C0">
        <w:tab/>
        <w:t>________________________________________</w:t>
      </w:r>
      <w:r w:rsidR="00796564">
        <w:t>Date____________________________</w:t>
      </w:r>
    </w:p>
    <w:p w14:paraId="3B20D2B2" w14:textId="77777777" w:rsidR="00D956EF" w:rsidRDefault="00D956EF">
      <w:r>
        <w:t>Phone</w:t>
      </w:r>
      <w:r w:rsidR="00FB26C0">
        <w:tab/>
        <w:t>________________________________Email__________________________________________</w:t>
      </w:r>
      <w:r>
        <w:t xml:space="preserve"> </w:t>
      </w:r>
    </w:p>
    <w:p w14:paraId="753FCB55" w14:textId="77777777" w:rsidR="00D956EF" w:rsidRDefault="00D956EF">
      <w:r>
        <w:t>Child</w:t>
      </w:r>
      <w:r w:rsidR="00FB26C0">
        <w:t xml:space="preserve"> name</w:t>
      </w:r>
      <w:r w:rsidR="00FB26C0">
        <w:tab/>
        <w:t>________________________________________age_____________________________</w:t>
      </w:r>
    </w:p>
    <w:p w14:paraId="2B685F76" w14:textId="77777777" w:rsidR="00FB26C0" w:rsidRDefault="00FB26C0">
      <w:r>
        <w:t>Child name</w:t>
      </w:r>
      <w:r>
        <w:tab/>
        <w:t>________________________________________age_____________________________</w:t>
      </w:r>
    </w:p>
    <w:p w14:paraId="5E22F4C7" w14:textId="77777777" w:rsidR="00FB26C0" w:rsidRDefault="00FB26C0">
      <w:r>
        <w:t>Child name</w:t>
      </w:r>
      <w:r>
        <w:tab/>
        <w:t>________________________________________age_____________________________</w:t>
      </w:r>
    </w:p>
    <w:p w14:paraId="7E1557FF" w14:textId="77777777" w:rsidR="00FB26C0" w:rsidRDefault="00FB26C0">
      <w:r>
        <w:t>Child name</w:t>
      </w:r>
      <w:r>
        <w:tab/>
        <w:t>________________________________________age_____________________________</w:t>
      </w:r>
    </w:p>
    <w:p w14:paraId="13DDCC72" w14:textId="77777777" w:rsidR="00D956EF" w:rsidRDefault="00FB26C0">
      <w:r>
        <w:t>Days and Times needing childcare (available M-F, 8:45</w:t>
      </w:r>
      <w:r w:rsidR="00796564">
        <w:t>am</w:t>
      </w:r>
      <w:r>
        <w:t>-12:00</w:t>
      </w:r>
      <w:r w:rsidR="00796564">
        <w:t>pm and Monday and Wednesday 5:15pm-8:15pm)</w:t>
      </w:r>
    </w:p>
    <w:p w14:paraId="3EF9002A" w14:textId="77777777" w:rsidR="00D956EF" w:rsidRDefault="0079656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88216C" w14:textId="77777777" w:rsidR="00D956EF" w:rsidRDefault="00D956EF"/>
    <w:sectPr w:rsidR="00D956EF" w:rsidSect="0079656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5D46B" w14:textId="77777777" w:rsidR="00F060C5" w:rsidRDefault="00F060C5" w:rsidP="00796564">
      <w:pPr>
        <w:spacing w:after="0" w:line="240" w:lineRule="auto"/>
      </w:pPr>
      <w:r>
        <w:separator/>
      </w:r>
    </w:p>
  </w:endnote>
  <w:endnote w:type="continuationSeparator" w:id="0">
    <w:p w14:paraId="1E6AD8CA" w14:textId="77777777" w:rsidR="00F060C5" w:rsidRDefault="00F060C5" w:rsidP="0079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D5F91" w14:textId="77777777" w:rsidR="00F060C5" w:rsidRDefault="00F060C5" w:rsidP="00796564">
      <w:pPr>
        <w:spacing w:after="0" w:line="240" w:lineRule="auto"/>
      </w:pPr>
      <w:r>
        <w:separator/>
      </w:r>
    </w:p>
  </w:footnote>
  <w:footnote w:type="continuationSeparator" w:id="0">
    <w:p w14:paraId="2CD8F28F" w14:textId="77777777" w:rsidR="00F060C5" w:rsidRDefault="00F060C5" w:rsidP="0079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36A3" w14:textId="77777777" w:rsidR="00796564" w:rsidRPr="00796564" w:rsidRDefault="00796564" w:rsidP="00796564">
    <w:r w:rsidRPr="00796564">
      <w:t>November 19, 2015</w:t>
    </w:r>
  </w:p>
  <w:p w14:paraId="7BA6CFEC" w14:textId="77777777" w:rsidR="00796564" w:rsidRDefault="00796564">
    <w:pPr>
      <w:pStyle w:val="Header"/>
    </w:pPr>
  </w:p>
  <w:p w14:paraId="4983803A" w14:textId="77777777" w:rsidR="00796564" w:rsidRDefault="00796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EF"/>
    <w:rsid w:val="00083443"/>
    <w:rsid w:val="003B030D"/>
    <w:rsid w:val="00796564"/>
    <w:rsid w:val="00917168"/>
    <w:rsid w:val="00A578A9"/>
    <w:rsid w:val="00D956EF"/>
    <w:rsid w:val="00F060C5"/>
    <w:rsid w:val="00FB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976C"/>
  <w15:chartTrackingRefBased/>
  <w15:docId w15:val="{D28B78B7-A8C7-44AD-8FCE-F5D514D3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564"/>
  </w:style>
  <w:style w:type="paragraph" w:styleId="Footer">
    <w:name w:val="footer"/>
    <w:basedOn w:val="Normal"/>
    <w:link w:val="FooterChar"/>
    <w:uiPriority w:val="99"/>
    <w:unhideWhenUsed/>
    <w:rsid w:val="0079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64"/>
  </w:style>
  <w:style w:type="paragraph" w:styleId="BalloonText">
    <w:name w:val="Balloon Text"/>
    <w:basedOn w:val="Normal"/>
    <w:link w:val="BalloonTextChar"/>
    <w:uiPriority w:val="99"/>
    <w:semiHidden/>
    <w:unhideWhenUsed/>
    <w:rsid w:val="0079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Christopher, Tami A</dc:creator>
  <cp:keywords/>
  <dc:description/>
  <cp:lastModifiedBy>Microsoft Office User</cp:lastModifiedBy>
  <cp:revision>2</cp:revision>
  <cp:lastPrinted>2015-11-19T15:45:00Z</cp:lastPrinted>
  <dcterms:created xsi:type="dcterms:W3CDTF">2015-11-24T15:38:00Z</dcterms:created>
  <dcterms:modified xsi:type="dcterms:W3CDTF">2015-11-24T15:38:00Z</dcterms:modified>
</cp:coreProperties>
</file>