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97C9D" w14:textId="77777777" w:rsidR="002E20C3" w:rsidRPr="00C34F29" w:rsidRDefault="002E20C3" w:rsidP="002E2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MIDDLESEX</w:t>
      </w:r>
      <w:r w:rsidRPr="00C34F29">
        <w:rPr>
          <w:b/>
          <w:sz w:val="28"/>
          <w:szCs w:val="28"/>
        </w:rPr>
        <w:t xml:space="preserve"> COMMUNITY COLLEGE</w:t>
      </w:r>
    </w:p>
    <w:p w14:paraId="7E4E76D6" w14:textId="77777777" w:rsidR="002E20C3" w:rsidRPr="00C34F29" w:rsidRDefault="002E20C3" w:rsidP="002E20C3">
      <w:pPr>
        <w:jc w:val="center"/>
        <w:rPr>
          <w:b/>
          <w:sz w:val="28"/>
          <w:szCs w:val="28"/>
        </w:rPr>
      </w:pPr>
      <w:r w:rsidRPr="00C34F29">
        <w:rPr>
          <w:b/>
          <w:sz w:val="28"/>
          <w:szCs w:val="28"/>
        </w:rPr>
        <w:t>Institutional Review Board Application</w:t>
      </w:r>
    </w:p>
    <w:p w14:paraId="12007749" w14:textId="77777777" w:rsidR="0090039F" w:rsidRPr="009143CC" w:rsidRDefault="0090039F" w:rsidP="0090039F">
      <w:pPr>
        <w:jc w:val="center"/>
        <w:rPr>
          <w:i/>
        </w:rPr>
      </w:pPr>
      <w:r w:rsidRPr="009143CC">
        <w:rPr>
          <w:i/>
        </w:rPr>
        <w:t>(You may insert your responses electronically or hand write them.)</w:t>
      </w:r>
    </w:p>
    <w:p w14:paraId="2331EDD9" w14:textId="77777777" w:rsidR="002E20C3" w:rsidRDefault="002E20C3" w:rsidP="002E20C3"/>
    <w:p w14:paraId="060CE6D1" w14:textId="36A37061" w:rsidR="002E20C3" w:rsidRDefault="00630859" w:rsidP="002E20C3">
      <w:r>
        <w:t>Date _____/______/_</w:t>
      </w:r>
      <w:bookmarkStart w:id="0" w:name="_GoBack"/>
      <w:bookmarkEnd w:id="0"/>
      <w:r>
        <w:t>____</w:t>
      </w:r>
    </w:p>
    <w:p w14:paraId="37FF9F8A" w14:textId="77777777" w:rsidR="002E20C3" w:rsidRDefault="002E20C3" w:rsidP="002E20C3">
      <w:r>
        <w:t>Principal Investigator: ______________________________________________</w:t>
      </w:r>
    </w:p>
    <w:p w14:paraId="64985323" w14:textId="77777777" w:rsidR="002E20C3" w:rsidRDefault="002E20C3" w:rsidP="002E20C3">
      <w:pPr>
        <w:ind w:firstLine="720"/>
      </w:pPr>
      <w:r>
        <w:t>If Principal Investigator is a student:</w:t>
      </w:r>
    </w:p>
    <w:p w14:paraId="42BA5608" w14:textId="77777777" w:rsidR="002E20C3" w:rsidRDefault="002E20C3" w:rsidP="002E20C3">
      <w:r>
        <w:tab/>
      </w:r>
      <w:r>
        <w:tab/>
        <w:t>Faculty sponsor: _______________________________________</w:t>
      </w:r>
    </w:p>
    <w:p w14:paraId="01835577" w14:textId="77777777" w:rsidR="002E20C3" w:rsidRDefault="002E20C3" w:rsidP="002E20C3">
      <w:r>
        <w:t>Institutional Affiliation: _____________________________________________</w:t>
      </w:r>
    </w:p>
    <w:p w14:paraId="26726091" w14:textId="77777777" w:rsidR="002E20C3" w:rsidRDefault="002E20C3" w:rsidP="002E20C3">
      <w:r>
        <w:t>E-mail address: ____________________________________________________</w:t>
      </w:r>
    </w:p>
    <w:p w14:paraId="0CEF6635" w14:textId="77777777" w:rsidR="002E20C3" w:rsidRDefault="002E20C3" w:rsidP="002E20C3">
      <w:r>
        <w:t>Phone number:</w:t>
      </w:r>
      <w:r w:rsidRPr="00D51C90">
        <w:t xml:space="preserve"> </w:t>
      </w:r>
      <w:r>
        <w:t>____________________________________________________</w:t>
      </w:r>
    </w:p>
    <w:p w14:paraId="5730C1D4" w14:textId="77777777" w:rsidR="002E20C3" w:rsidRDefault="002E20C3" w:rsidP="002E20C3">
      <w:r>
        <w:t>Mailing address: ___________________________________________________</w:t>
      </w:r>
    </w:p>
    <w:p w14:paraId="0488B78D" w14:textId="77777777" w:rsidR="002E20C3" w:rsidRDefault="002E20C3" w:rsidP="002E20C3">
      <w:r>
        <w:t>_________________________________________________________________</w:t>
      </w:r>
    </w:p>
    <w:p w14:paraId="0BF649A2" w14:textId="77777777" w:rsidR="002E20C3" w:rsidRDefault="002E20C3" w:rsidP="002E20C3"/>
    <w:p w14:paraId="0273822E" w14:textId="77777777" w:rsidR="002E20C3" w:rsidRDefault="002E20C3" w:rsidP="002E20C3">
      <w:r>
        <w:t xml:space="preserve">Title of the Study: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14:paraId="2455C646" w14:textId="77777777" w:rsidR="002E20C3" w:rsidRDefault="002E20C3" w:rsidP="002E20C3">
      <w:r>
        <w:t>__________________________________________________________________</w:t>
      </w:r>
    </w:p>
    <w:p w14:paraId="09A441AE" w14:textId="77777777" w:rsidR="002E20C3" w:rsidRDefault="002E20C3" w:rsidP="002E20C3"/>
    <w:p w14:paraId="7D7856F2" w14:textId="4066B6C1" w:rsidR="002E20C3" w:rsidRDefault="002E20C3" w:rsidP="002E20C3">
      <w:r>
        <w:t xml:space="preserve">Please list all additional researchers who will be involved in the study below.  </w:t>
      </w:r>
    </w:p>
    <w:p w14:paraId="0CAC7E99" w14:textId="77777777" w:rsidR="002E20C3" w:rsidRDefault="002E20C3" w:rsidP="002E20C3"/>
    <w:p w14:paraId="7FFE9F0D" w14:textId="2E415C81" w:rsidR="00324443" w:rsidRDefault="00324443" w:rsidP="002E20C3">
      <w:r>
        <w:t>Name</w:t>
      </w:r>
      <w:r>
        <w:tab/>
      </w:r>
      <w:r>
        <w:tab/>
      </w:r>
      <w:r>
        <w:tab/>
      </w:r>
      <w:r>
        <w:tab/>
      </w:r>
      <w:r>
        <w:tab/>
        <w:t>Institution</w:t>
      </w:r>
    </w:p>
    <w:p w14:paraId="18BBBF33" w14:textId="1C86856D" w:rsidR="00324443" w:rsidRDefault="00324443" w:rsidP="002E20C3">
      <w:r>
        <w:t>____________________________</w:t>
      </w:r>
      <w:r>
        <w:tab/>
        <w:t>___________________________________</w:t>
      </w:r>
    </w:p>
    <w:p w14:paraId="35E96F41" w14:textId="575DE79B" w:rsidR="00324443" w:rsidRDefault="00324443" w:rsidP="002E20C3">
      <w:r>
        <w:t>____________________________</w:t>
      </w:r>
      <w:r>
        <w:tab/>
        <w:t>___________________________________</w:t>
      </w:r>
    </w:p>
    <w:p w14:paraId="488AFABA" w14:textId="16C18E1C" w:rsidR="00324443" w:rsidRDefault="00324443" w:rsidP="002E20C3">
      <w:r>
        <w:t>____________________________</w:t>
      </w:r>
      <w:r>
        <w:tab/>
        <w:t>___________________________________</w:t>
      </w:r>
    </w:p>
    <w:p w14:paraId="1A75882A" w14:textId="29F56B61" w:rsidR="00324443" w:rsidRDefault="00324443" w:rsidP="002E20C3">
      <w:r>
        <w:t>____________________________</w:t>
      </w:r>
      <w:r>
        <w:tab/>
        <w:t>___________________________________</w:t>
      </w:r>
    </w:p>
    <w:p w14:paraId="6628A956" w14:textId="77777777" w:rsidR="00324443" w:rsidRDefault="00324443" w:rsidP="002E20C3"/>
    <w:p w14:paraId="5F0F1FF2" w14:textId="77777777" w:rsidR="00D24F58" w:rsidRDefault="00D24F58"/>
    <w:p w14:paraId="62497CB3" w14:textId="77777777" w:rsidR="002E20C3" w:rsidRPr="00AF58D1" w:rsidRDefault="002E20C3" w:rsidP="002E20C3">
      <w:pPr>
        <w:numPr>
          <w:ilvl w:val="0"/>
          <w:numId w:val="1"/>
        </w:numPr>
      </w:pPr>
      <w:r w:rsidRPr="00AF58D1">
        <w:t xml:space="preserve">Who will your potential subjects be?  </w:t>
      </w:r>
      <w:r w:rsidRPr="00AF58D1">
        <w:rPr>
          <w:color w:val="000000"/>
        </w:rPr>
        <w:t xml:space="preserve">Please check the subject population/s that will be involved in the research project: </w:t>
      </w:r>
    </w:p>
    <w:p w14:paraId="3841CD8C" w14:textId="77777777" w:rsidR="002E20C3" w:rsidRDefault="002E20C3" w:rsidP="002E20C3">
      <w:pPr>
        <w:ind w:left="360"/>
      </w:pPr>
    </w:p>
    <w:p w14:paraId="2E76C301" w14:textId="5F1ADA35" w:rsidR="002E20C3" w:rsidRDefault="006157FA" w:rsidP="0023280E">
      <w:pPr>
        <w:ind w:left="360"/>
      </w:pPr>
      <w:r>
        <w:t xml:space="preserve">[   ] </w:t>
      </w:r>
      <w:r w:rsidR="002E20C3">
        <w:t>Adults (18 years or older and capable of consent)</w:t>
      </w:r>
    </w:p>
    <w:p w14:paraId="7F85BFC7" w14:textId="64F33CB1" w:rsidR="002E20C3" w:rsidRDefault="002E20C3" w:rsidP="0023280E">
      <w:pPr>
        <w:ind w:left="360"/>
      </w:pPr>
      <w:r>
        <w:t>[   ] Minors (under 18 years)</w:t>
      </w:r>
    </w:p>
    <w:p w14:paraId="1B6F3764" w14:textId="0322DD51" w:rsidR="00943077" w:rsidRDefault="00943077" w:rsidP="00943077">
      <w:pPr>
        <w:ind w:left="360"/>
      </w:pPr>
      <w:r>
        <w:t xml:space="preserve">[   ] Students </w:t>
      </w:r>
    </w:p>
    <w:p w14:paraId="3627A0B5" w14:textId="626C3701" w:rsidR="002E20C3" w:rsidRDefault="002E20C3" w:rsidP="0023280E">
      <w:pPr>
        <w:ind w:left="360"/>
      </w:pPr>
      <w:r>
        <w:t>[   ] Prisoners</w:t>
      </w:r>
    </w:p>
    <w:p w14:paraId="294D0823" w14:textId="77777777" w:rsidR="002E20C3" w:rsidRDefault="002E20C3" w:rsidP="0023280E">
      <w:pPr>
        <w:ind w:left="360"/>
      </w:pPr>
      <w:r>
        <w:t>[   ] Pregnant women</w:t>
      </w:r>
    </w:p>
    <w:p w14:paraId="61947CB1" w14:textId="6C86FFFF" w:rsidR="002E20C3" w:rsidRDefault="002E20C3" w:rsidP="0023280E">
      <w:pPr>
        <w:ind w:left="360"/>
      </w:pPr>
      <w:r>
        <w:t>[   ] Developmentally disabled (Describe: __________________________________)</w:t>
      </w:r>
    </w:p>
    <w:p w14:paraId="18807C54" w14:textId="77777777" w:rsidR="002E20C3" w:rsidRDefault="002E20C3" w:rsidP="0023280E">
      <w:pPr>
        <w:ind w:left="360"/>
      </w:pPr>
      <w:r>
        <w:t>[   ] Non-English speakers</w:t>
      </w:r>
    </w:p>
    <w:p w14:paraId="44897320" w14:textId="77777777" w:rsidR="002E20C3" w:rsidRDefault="002E20C3" w:rsidP="0023280E"/>
    <w:p w14:paraId="68126378" w14:textId="77777777" w:rsidR="002E20C3" w:rsidRDefault="002E20C3" w:rsidP="002E20C3">
      <w:pPr>
        <w:pStyle w:val="ListParagraph"/>
        <w:numPr>
          <w:ilvl w:val="0"/>
          <w:numId w:val="1"/>
        </w:numPr>
      </w:pPr>
      <w:r w:rsidRPr="00AF58D1">
        <w:t xml:space="preserve">Federal guidelines state that research cannot exclude any classes of subjects without scientific justification.  </w:t>
      </w:r>
      <w:r w:rsidRPr="002E20C3">
        <w:rPr>
          <w:b/>
        </w:rPr>
        <w:t xml:space="preserve">Will your study purposely exclude any classes of subjects </w:t>
      </w:r>
      <w:r w:rsidRPr="002E20C3">
        <w:rPr>
          <w:b/>
          <w:color w:val="000000"/>
        </w:rPr>
        <w:t>(e.g. by gender, class, race or age)?</w:t>
      </w:r>
      <w:r w:rsidRPr="002E20C3">
        <w:rPr>
          <w:b/>
        </w:rPr>
        <w:t xml:space="preserve"> </w:t>
      </w:r>
      <w:r w:rsidRPr="00AF58D1">
        <w:t xml:space="preserve"> </w:t>
      </w:r>
    </w:p>
    <w:p w14:paraId="247EF26C" w14:textId="77777777" w:rsidR="002E20C3" w:rsidRDefault="002E20C3" w:rsidP="002E20C3">
      <w:pPr>
        <w:pStyle w:val="ListParagraph"/>
        <w:ind w:left="360"/>
      </w:pPr>
    </w:p>
    <w:p w14:paraId="3526EE6E" w14:textId="77777777" w:rsidR="002E20C3" w:rsidRDefault="002E20C3" w:rsidP="002E20C3">
      <w:pPr>
        <w:ind w:left="720"/>
      </w:pPr>
      <w:r>
        <w:t xml:space="preserve">       [   ] Yes</w:t>
      </w:r>
      <w:r>
        <w:tab/>
        <w:t>[   ] No</w:t>
      </w:r>
    </w:p>
    <w:p w14:paraId="3195B998" w14:textId="77777777" w:rsidR="002E20C3" w:rsidRDefault="002E20C3" w:rsidP="002E20C3">
      <w:pPr>
        <w:pStyle w:val="ListParagraph"/>
        <w:ind w:left="1800"/>
      </w:pPr>
    </w:p>
    <w:p w14:paraId="57FDC892" w14:textId="2661EAD0" w:rsidR="002E20C3" w:rsidRDefault="002E20C3" w:rsidP="002E20C3">
      <w:pPr>
        <w:ind w:left="720"/>
      </w:pPr>
      <w:r>
        <w:t xml:space="preserve">        </w:t>
      </w:r>
      <w:r w:rsidRPr="00AF58D1">
        <w:t xml:space="preserve">If </w:t>
      </w:r>
      <w:r>
        <w:t>yes</w:t>
      </w:r>
      <w:r w:rsidRPr="00AF58D1">
        <w:t>, please justify.</w:t>
      </w:r>
      <w:r>
        <w:t xml:space="preserve"> __________________________________________</w:t>
      </w:r>
      <w:r w:rsidR="0023280E">
        <w:t>__</w:t>
      </w:r>
    </w:p>
    <w:p w14:paraId="3E046666" w14:textId="6B09B3A0" w:rsidR="002E20C3" w:rsidRDefault="002E20C3" w:rsidP="002E20C3">
      <w:pPr>
        <w:ind w:left="720"/>
      </w:pPr>
      <w:r>
        <w:t xml:space="preserve">        ___________________________</w:t>
      </w:r>
      <w:r w:rsidR="0023280E">
        <w:t>__________________________________</w:t>
      </w:r>
    </w:p>
    <w:p w14:paraId="1579EA55" w14:textId="528247CF" w:rsidR="0023280E" w:rsidRDefault="0023280E" w:rsidP="002E20C3">
      <w:pPr>
        <w:ind w:left="720"/>
      </w:pPr>
      <w:r>
        <w:t xml:space="preserve">        _____________________________________________________________</w:t>
      </w:r>
    </w:p>
    <w:p w14:paraId="49D93D55" w14:textId="77777777" w:rsidR="002E20C3" w:rsidRPr="00AF58D1" w:rsidRDefault="002E20C3" w:rsidP="002E20C3">
      <w:pPr>
        <w:ind w:left="720" w:firstLine="720"/>
      </w:pPr>
    </w:p>
    <w:p w14:paraId="21D919BC" w14:textId="0D5F9B43" w:rsidR="002E20C3" w:rsidRDefault="002E20C3" w:rsidP="0090039F">
      <w:pPr>
        <w:pStyle w:val="ListParagraph"/>
        <w:numPr>
          <w:ilvl w:val="0"/>
          <w:numId w:val="1"/>
        </w:numPr>
      </w:pPr>
      <w:r>
        <w:t xml:space="preserve">Will subjects be compensated for their participation? </w:t>
      </w:r>
      <w:r w:rsidR="0090039F">
        <w:tab/>
      </w:r>
      <w:r>
        <w:t>[   ] Yes</w:t>
      </w:r>
      <w:r>
        <w:tab/>
        <w:t>[   ] No</w:t>
      </w:r>
    </w:p>
    <w:p w14:paraId="20BD03E9" w14:textId="77777777" w:rsidR="002E20C3" w:rsidRDefault="002E20C3" w:rsidP="002E20C3">
      <w:pPr>
        <w:pStyle w:val="ListParagraph"/>
        <w:ind w:left="360"/>
      </w:pPr>
    </w:p>
    <w:p w14:paraId="0E4BC77B" w14:textId="77777777" w:rsidR="002E20C3" w:rsidRDefault="002E20C3" w:rsidP="002E20C3">
      <w:pPr>
        <w:ind w:left="1080"/>
      </w:pPr>
      <w:r>
        <w:t>If yes,</w:t>
      </w:r>
      <w:r w:rsidRPr="00AF58D1">
        <w:t xml:space="preserve"> please describe.  [</w:t>
      </w:r>
      <w:r w:rsidRPr="00AF58D1">
        <w:rPr>
          <w:b/>
        </w:rPr>
        <w:t>PLEASE NOTE:</w:t>
      </w:r>
      <w:r w:rsidRPr="00AF58D1">
        <w:t xml:space="preserve"> If using a lottery system, please remember to state odds of winning in consent form].</w:t>
      </w:r>
      <w:r>
        <w:t xml:space="preserve"> ____________________</w:t>
      </w:r>
    </w:p>
    <w:p w14:paraId="0C307841" w14:textId="77777777" w:rsidR="002E20C3" w:rsidRPr="00AF58D1" w:rsidRDefault="002E20C3" w:rsidP="002E20C3">
      <w:pPr>
        <w:ind w:left="1080"/>
      </w:pPr>
      <w:r>
        <w:t>_______________________________________________________________</w:t>
      </w:r>
    </w:p>
    <w:p w14:paraId="3A81FC6D" w14:textId="77777777" w:rsidR="002E20C3" w:rsidRDefault="002E20C3" w:rsidP="002E20C3"/>
    <w:p w14:paraId="76656EC7" w14:textId="5425329B" w:rsidR="002E20C3" w:rsidRDefault="002E20C3" w:rsidP="0090039F">
      <w:pPr>
        <w:pStyle w:val="ListParagraph"/>
        <w:numPr>
          <w:ilvl w:val="0"/>
          <w:numId w:val="1"/>
        </w:numPr>
      </w:pPr>
      <w:r>
        <w:t xml:space="preserve">Will deception be used? </w:t>
      </w:r>
      <w:r w:rsidR="0090039F">
        <w:tab/>
      </w:r>
      <w:r w:rsidR="0090039F">
        <w:tab/>
      </w:r>
      <w:r>
        <w:t>[   ] Yes</w:t>
      </w:r>
      <w:r>
        <w:tab/>
        <w:t>[   ] No</w:t>
      </w:r>
    </w:p>
    <w:p w14:paraId="2C57CE1E" w14:textId="77777777" w:rsidR="002E20C3" w:rsidRDefault="002E20C3" w:rsidP="002E20C3">
      <w:pPr>
        <w:pStyle w:val="ListParagraph"/>
        <w:ind w:left="360"/>
      </w:pPr>
    </w:p>
    <w:p w14:paraId="3F8B1842" w14:textId="77777777" w:rsidR="002E20C3" w:rsidRDefault="002E20C3" w:rsidP="002E20C3">
      <w:pPr>
        <w:ind w:left="1080"/>
      </w:pPr>
      <w:r w:rsidRPr="00AF58D1">
        <w:rPr>
          <w:color w:val="000000"/>
        </w:rPr>
        <w:t xml:space="preserve">If </w:t>
      </w:r>
      <w:r>
        <w:rPr>
          <w:color w:val="000000"/>
        </w:rPr>
        <w:t>yes</w:t>
      </w:r>
      <w:r w:rsidRPr="00AF58D1">
        <w:rPr>
          <w:color w:val="000000"/>
        </w:rPr>
        <w:t xml:space="preserve">, please provide a rationale for its use.  </w:t>
      </w:r>
      <w:r w:rsidRPr="00AF58D1">
        <w:t xml:space="preserve">How will subjects be debriefed afterward?  </w:t>
      </w:r>
      <w:r w:rsidRPr="002E20C3">
        <w:rPr>
          <w:color w:val="000000"/>
        </w:rPr>
        <w:t>Submit</w:t>
      </w:r>
      <w:r w:rsidRPr="00AF58D1">
        <w:rPr>
          <w:color w:val="000000"/>
        </w:rPr>
        <w:t xml:space="preserve"> debriefing script.  Scripts should include a statement that gives your subjects the opportunity to withdraw their participation at that time.</w:t>
      </w:r>
      <w:r w:rsidRPr="00AF58D1">
        <w:t xml:space="preserve">  [</w:t>
      </w:r>
      <w:r w:rsidRPr="00AF58D1">
        <w:rPr>
          <w:b/>
        </w:rPr>
        <w:t>PLEASE NOTE:</w:t>
      </w:r>
      <w:r w:rsidRPr="00AF58D1">
        <w:t xml:space="preserve"> studies involving deception are given </w:t>
      </w:r>
      <w:r w:rsidRPr="00AF58D1">
        <w:rPr>
          <w:b/>
        </w:rPr>
        <w:t>Full Board Review</w:t>
      </w:r>
      <w:r w:rsidRPr="00AF58D1">
        <w:t xml:space="preserve"> unless the deception is minor and risks are minimal].</w:t>
      </w:r>
      <w:r>
        <w:br/>
        <w:t>_______________________________________________________________</w:t>
      </w:r>
    </w:p>
    <w:p w14:paraId="562E8121" w14:textId="1301F55E" w:rsidR="002E20C3" w:rsidRPr="00AF58D1" w:rsidRDefault="002E20C3" w:rsidP="002E20C3">
      <w:pPr>
        <w:ind w:left="1080"/>
      </w:pPr>
      <w:r>
        <w:t>_______________________________________________________________</w:t>
      </w:r>
      <w:r w:rsidR="0023280E">
        <w:t>_______________________________________________________________</w:t>
      </w:r>
    </w:p>
    <w:p w14:paraId="54C1D076" w14:textId="77777777" w:rsidR="002E20C3" w:rsidRDefault="002E20C3" w:rsidP="002E20C3"/>
    <w:p w14:paraId="3D01E987" w14:textId="34A5A657" w:rsidR="0023280E" w:rsidRPr="0090039F" w:rsidRDefault="0023280E" w:rsidP="0090039F">
      <w:pPr>
        <w:pStyle w:val="ListParagraph"/>
        <w:numPr>
          <w:ilvl w:val="0"/>
          <w:numId w:val="1"/>
        </w:numPr>
        <w:rPr>
          <w:color w:val="000000"/>
        </w:rPr>
      </w:pPr>
      <w:r w:rsidRPr="0023280E">
        <w:rPr>
          <w:color w:val="000000"/>
        </w:rPr>
        <w:t xml:space="preserve">Will data be collected anonymously? </w:t>
      </w:r>
      <w:r w:rsidR="0090039F">
        <w:rPr>
          <w:color w:val="000000"/>
        </w:rPr>
        <w:tab/>
      </w:r>
      <w:r>
        <w:t>[   ] Yes</w:t>
      </w:r>
      <w:r>
        <w:tab/>
        <w:t>[   ] No</w:t>
      </w:r>
    </w:p>
    <w:p w14:paraId="75788C98" w14:textId="77777777" w:rsidR="0023280E" w:rsidRPr="0023280E" w:rsidRDefault="0023280E" w:rsidP="0023280E">
      <w:pPr>
        <w:rPr>
          <w:color w:val="000000"/>
        </w:rPr>
      </w:pPr>
    </w:p>
    <w:p w14:paraId="610CFA52" w14:textId="58DC9E7C" w:rsidR="0023280E" w:rsidRDefault="0023280E" w:rsidP="0023280E">
      <w:pPr>
        <w:pStyle w:val="ListParagraph"/>
        <w:ind w:left="1080"/>
        <w:rPr>
          <w:color w:val="000000"/>
        </w:rPr>
      </w:pPr>
      <w:r>
        <w:rPr>
          <w:color w:val="000000"/>
        </w:rPr>
        <w:t xml:space="preserve">If no, </w:t>
      </w:r>
      <w:r w:rsidRPr="0023280E">
        <w:rPr>
          <w:color w:val="000000"/>
        </w:rPr>
        <w:t xml:space="preserve">Will you be able to link the data?  </w:t>
      </w:r>
      <w:r>
        <w:rPr>
          <w:color w:val="000000"/>
        </w:rPr>
        <w:t>H</w:t>
      </w:r>
      <w:r w:rsidRPr="0023280E">
        <w:rPr>
          <w:color w:val="000000"/>
        </w:rPr>
        <w:t>ow will subjects’ confidentiality be protected? (</w:t>
      </w:r>
      <w:proofErr w:type="gramStart"/>
      <w:r w:rsidRPr="0023280E">
        <w:rPr>
          <w:color w:val="000000"/>
        </w:rPr>
        <w:t>e</w:t>
      </w:r>
      <w:proofErr w:type="gramEnd"/>
      <w:r w:rsidRPr="0023280E">
        <w:rPr>
          <w:color w:val="000000"/>
        </w:rPr>
        <w:t>.g. codes, pseu</w:t>
      </w:r>
      <w:r w:rsidR="00324443">
        <w:rPr>
          <w:color w:val="000000"/>
        </w:rPr>
        <w:t>donyms, masking of information</w:t>
      </w:r>
      <w:r w:rsidRPr="0023280E">
        <w:rPr>
          <w:color w:val="000000"/>
        </w:rPr>
        <w:t>)?</w:t>
      </w:r>
      <w:r>
        <w:rPr>
          <w:color w:val="000000"/>
        </w:rPr>
        <w:t xml:space="preserve"> </w:t>
      </w:r>
    </w:p>
    <w:p w14:paraId="104EE33F" w14:textId="31CC2F80" w:rsidR="0023280E" w:rsidRDefault="0023280E" w:rsidP="0023280E">
      <w:pPr>
        <w:pStyle w:val="ListParagraph"/>
        <w:ind w:left="1080"/>
        <w:rPr>
          <w:color w:val="000000"/>
        </w:rPr>
      </w:pPr>
      <w:r>
        <w:rPr>
          <w:color w:val="000000"/>
        </w:rPr>
        <w:t>_______________________________________________________________</w:t>
      </w:r>
    </w:p>
    <w:p w14:paraId="27242C82" w14:textId="5DD663A3" w:rsidR="0023280E" w:rsidRDefault="0023280E" w:rsidP="0023280E">
      <w:pPr>
        <w:pStyle w:val="ListParagraph"/>
        <w:ind w:left="108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</w:t>
      </w:r>
    </w:p>
    <w:p w14:paraId="4C8F7762" w14:textId="77777777" w:rsidR="0023280E" w:rsidRPr="0023280E" w:rsidRDefault="0023280E" w:rsidP="0023280E">
      <w:pPr>
        <w:rPr>
          <w:color w:val="000000"/>
        </w:rPr>
      </w:pPr>
    </w:p>
    <w:p w14:paraId="4F115A01" w14:textId="77777777" w:rsidR="0023280E" w:rsidRDefault="0023280E" w:rsidP="002328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Please describe</w:t>
      </w:r>
      <w:r w:rsidRPr="0023280E">
        <w:rPr>
          <w:b/>
        </w:rPr>
        <w:t xml:space="preserve"> the plan of the research which includes </w:t>
      </w:r>
    </w:p>
    <w:p w14:paraId="640CD5EE" w14:textId="77777777" w:rsidR="0023280E" w:rsidRPr="0023280E" w:rsidRDefault="0023280E" w:rsidP="0023280E">
      <w:pPr>
        <w:pStyle w:val="ListParagraph"/>
        <w:ind w:left="360"/>
        <w:rPr>
          <w:b/>
        </w:rPr>
      </w:pPr>
    </w:p>
    <w:p w14:paraId="67B6C78E" w14:textId="47B4EA00" w:rsidR="0023280E" w:rsidRDefault="0023280E" w:rsidP="0023280E">
      <w:pPr>
        <w:pStyle w:val="ListParagraph"/>
        <w:ind w:left="360"/>
      </w:pPr>
      <w:r>
        <w:t xml:space="preserve">a) </w:t>
      </w:r>
      <w:proofErr w:type="gramStart"/>
      <w:r>
        <w:t>the</w:t>
      </w:r>
      <w:proofErr w:type="gramEnd"/>
      <w:r>
        <w:t xml:space="preserve"> purpose of your study including scientific justification. Include citations as appropriate</w:t>
      </w:r>
    </w:p>
    <w:p w14:paraId="6A1281B4" w14:textId="67EBDC53" w:rsidR="0023280E" w:rsidRDefault="0023280E" w:rsidP="0023280E">
      <w:pPr>
        <w:pStyle w:val="ListParagraph"/>
        <w:spacing w:before="120" w:after="120"/>
        <w:ind w:left="360"/>
        <w:contextualSpacing w:val="0"/>
      </w:pPr>
      <w:r>
        <w:t xml:space="preserve">b) </w:t>
      </w:r>
      <w:proofErr w:type="gramStart"/>
      <w:r>
        <w:t>your</w:t>
      </w:r>
      <w:proofErr w:type="gramEnd"/>
      <w:r>
        <w:t xml:space="preserve"> research question and hypothesis</w:t>
      </w:r>
    </w:p>
    <w:p w14:paraId="6306BE8A" w14:textId="5E703DDB" w:rsidR="0023280E" w:rsidRDefault="0023280E" w:rsidP="0023280E">
      <w:pPr>
        <w:pStyle w:val="ListParagraph"/>
        <w:ind w:left="360"/>
      </w:pPr>
      <w:r>
        <w:t xml:space="preserve">c) </w:t>
      </w:r>
      <w:proofErr w:type="gramStart"/>
      <w:r>
        <w:t>the</w:t>
      </w:r>
      <w:proofErr w:type="gramEnd"/>
      <w:r>
        <w:t xml:space="preserve"> study methodology including what activities subjects will be engaged in and how long it will take them </w:t>
      </w:r>
    </w:p>
    <w:p w14:paraId="14C8A068" w14:textId="77777777" w:rsidR="0023280E" w:rsidRDefault="0023280E" w:rsidP="0023280E">
      <w:pPr>
        <w:pStyle w:val="ListParagraph"/>
        <w:spacing w:before="120"/>
        <w:ind w:left="360"/>
        <w:contextualSpacing w:val="0"/>
      </w:pPr>
      <w:r>
        <w:t xml:space="preserve">d) the number of subjects you plan to recruit and </w:t>
      </w:r>
      <w:r w:rsidRPr="00AF58D1">
        <w:t>the anticipated age range, gender, race/ethnicity (if applicable) and</w:t>
      </w:r>
      <w:r>
        <w:t>/or any other important characteristics of your subjects</w:t>
      </w:r>
    </w:p>
    <w:p w14:paraId="6FBE7B50" w14:textId="77777777" w:rsidR="0023280E" w:rsidRDefault="0023280E" w:rsidP="0023280E">
      <w:pPr>
        <w:pStyle w:val="ListParagraph"/>
        <w:spacing w:before="120"/>
        <w:ind w:left="360"/>
        <w:contextualSpacing w:val="0"/>
      </w:pPr>
      <w:r>
        <w:t xml:space="preserve">e) </w:t>
      </w:r>
      <w:proofErr w:type="gramStart"/>
      <w:r>
        <w:t>from</w:t>
      </w:r>
      <w:proofErr w:type="gramEnd"/>
      <w:r>
        <w:t xml:space="preserve"> where and how the subjects will be recruited</w:t>
      </w:r>
    </w:p>
    <w:p w14:paraId="798D9B7A" w14:textId="6280B3EB" w:rsidR="0023280E" w:rsidRDefault="0023280E" w:rsidP="0023280E">
      <w:pPr>
        <w:pStyle w:val="ListParagraph"/>
        <w:spacing w:before="120"/>
        <w:ind w:left="360"/>
        <w:contextualSpacing w:val="0"/>
      </w:pPr>
      <w:r>
        <w:t xml:space="preserve">f) </w:t>
      </w:r>
      <w:proofErr w:type="gramStart"/>
      <w:r w:rsidR="009E3CCC">
        <w:t>the</w:t>
      </w:r>
      <w:proofErr w:type="gramEnd"/>
      <w:r w:rsidR="009E3CCC">
        <w:t xml:space="preserve"> sample size of the study, and the projected number of subjects that will be recruited to achieve that sample size</w:t>
      </w:r>
    </w:p>
    <w:p w14:paraId="3B613AB4" w14:textId="77777777" w:rsidR="0023280E" w:rsidRDefault="0023280E" w:rsidP="0023280E">
      <w:pPr>
        <w:pStyle w:val="ListParagraph"/>
        <w:spacing w:before="120" w:after="120"/>
        <w:ind w:left="360"/>
        <w:contextualSpacing w:val="0"/>
      </w:pPr>
      <w:r>
        <w:t xml:space="preserve">h) </w:t>
      </w:r>
      <w:proofErr w:type="gramStart"/>
      <w:r>
        <w:t>where</w:t>
      </w:r>
      <w:proofErr w:type="gramEnd"/>
      <w:r>
        <w:t xml:space="preserve"> the study will take place (e.g., classroom, office, other location)</w:t>
      </w:r>
    </w:p>
    <w:p w14:paraId="1C15D546" w14:textId="77777777" w:rsidR="0023280E" w:rsidRDefault="0023280E" w:rsidP="0023280E">
      <w:pPr>
        <w:pStyle w:val="ListParagraph"/>
        <w:ind w:left="360"/>
      </w:pPr>
      <w:r>
        <w:t xml:space="preserve">i) Potential risks to subjects. </w:t>
      </w:r>
      <w:r w:rsidRPr="00AF58D1">
        <w:rPr>
          <w:color w:val="000000"/>
        </w:rPr>
        <w:t>What are the potential risks, if any, (physical, psychological, social, legal, or other) to your subjects?  What is the likelihood of these risks occurring, and/or their ser</w:t>
      </w:r>
      <w:r>
        <w:rPr>
          <w:color w:val="000000"/>
        </w:rPr>
        <w:t>iousness?  How will you work to minimize</w:t>
      </w:r>
      <w:r w:rsidRPr="00AF58D1">
        <w:rPr>
          <w:color w:val="000000"/>
        </w:rPr>
        <w:t xml:space="preserve"> </w:t>
      </w:r>
      <w:r w:rsidRPr="00AF58D1">
        <w:rPr>
          <w:color w:val="000000"/>
        </w:rPr>
        <w:lastRenderedPageBreak/>
        <w:t>them?  [</w:t>
      </w:r>
      <w:r w:rsidRPr="00AF58D1">
        <w:rPr>
          <w:b/>
        </w:rPr>
        <w:t>PLEASE NOTE</w:t>
      </w:r>
      <w:r w:rsidRPr="00AF58D1">
        <w:t>:  The IRB regards no research involvi</w:t>
      </w:r>
      <w:r>
        <w:t>ng human subjects as risk-free.</w:t>
      </w:r>
      <w:r w:rsidRPr="00AF58D1">
        <w:t xml:space="preserve"> You </w:t>
      </w:r>
      <w:r>
        <w:t>must</w:t>
      </w:r>
      <w:r w:rsidRPr="00AF58D1">
        <w:t xml:space="preserve"> describe minimal risks for your study (such as discomfort, boredom, fatigue, etc.), or state that the research will involve minimal risk, similar to an activity </w:t>
      </w:r>
      <w:r>
        <w:t>that you name that participants commonly engage in in every day life</w:t>
      </w:r>
      <w:r w:rsidRPr="00AF58D1">
        <w:t>.]</w:t>
      </w:r>
    </w:p>
    <w:p w14:paraId="0CA395A8" w14:textId="5AA76C1D" w:rsidR="0023280E" w:rsidRDefault="0023280E" w:rsidP="0023280E">
      <w:pPr>
        <w:pStyle w:val="ListParagraph"/>
        <w:spacing w:before="120"/>
        <w:ind w:left="360"/>
        <w:contextualSpacing w:val="0"/>
        <w:rPr>
          <w:color w:val="000000"/>
        </w:rPr>
      </w:pPr>
      <w:r>
        <w:t xml:space="preserve">j) </w:t>
      </w:r>
      <w:r w:rsidRPr="00AF58D1">
        <w:rPr>
          <w:color w:val="000000"/>
        </w:rPr>
        <w:t>What are the potential benefits of this study to the subjects</w:t>
      </w:r>
      <w:r w:rsidR="002B730C">
        <w:rPr>
          <w:color w:val="000000"/>
        </w:rPr>
        <w:t xml:space="preserve"> and to the community</w:t>
      </w:r>
      <w:r w:rsidRPr="00AF58D1">
        <w:rPr>
          <w:color w:val="000000"/>
        </w:rPr>
        <w:t xml:space="preserve">?  If there are </w:t>
      </w:r>
      <w:r w:rsidRPr="00AF58D1">
        <w:rPr>
          <w:b/>
          <w:color w:val="000000"/>
        </w:rPr>
        <w:t>direct</w:t>
      </w:r>
      <w:r w:rsidRPr="00AF58D1">
        <w:rPr>
          <w:color w:val="000000"/>
        </w:rPr>
        <w:t xml:space="preserve"> benefits, please describe.  If there are </w:t>
      </w:r>
      <w:r w:rsidRPr="00AF58D1">
        <w:rPr>
          <w:b/>
          <w:color w:val="000000"/>
        </w:rPr>
        <w:t>no direct benefits</w:t>
      </w:r>
      <w:r w:rsidRPr="00AF58D1">
        <w:rPr>
          <w:color w:val="000000"/>
        </w:rPr>
        <w:t xml:space="preserve">, please simply state this.  You may note benefits that </w:t>
      </w:r>
      <w:r w:rsidRPr="00AF58D1">
        <w:rPr>
          <w:i/>
          <w:color w:val="000000"/>
        </w:rPr>
        <w:t>may be possible</w:t>
      </w:r>
      <w:r w:rsidRPr="00AF58D1">
        <w:rPr>
          <w:color w:val="000000"/>
        </w:rPr>
        <w:t xml:space="preserve"> from your research, but you cannot </w:t>
      </w:r>
      <w:r w:rsidRPr="00AF58D1">
        <w:rPr>
          <w:i/>
          <w:color w:val="000000"/>
        </w:rPr>
        <w:t xml:space="preserve">promise </w:t>
      </w:r>
      <w:r w:rsidRPr="00AF58D1">
        <w:rPr>
          <w:color w:val="000000"/>
        </w:rPr>
        <w:t>a result of your study as being a benefit.  Remuneration or any incentive or reward for participation is not considered a benefit.</w:t>
      </w:r>
    </w:p>
    <w:p w14:paraId="7AB0FC7C" w14:textId="5E9DD471" w:rsidR="0023280E" w:rsidRDefault="0023280E" w:rsidP="0023280E">
      <w:pPr>
        <w:spacing w:before="120"/>
        <w:ind w:left="360"/>
        <w:rPr>
          <w:color w:val="000000"/>
        </w:rPr>
      </w:pPr>
      <w:r>
        <w:rPr>
          <w:color w:val="000000"/>
        </w:rPr>
        <w:t xml:space="preserve">k) </w:t>
      </w:r>
      <w:r w:rsidRPr="00AF58D1">
        <w:rPr>
          <w:color w:val="000000"/>
        </w:rPr>
        <w:t>Where will data materials be stored (e.g. ‘in a locked file cabinet in the Principal Investigator’s home or office’)?</w:t>
      </w:r>
    </w:p>
    <w:p w14:paraId="72D3128F" w14:textId="23FE0472" w:rsidR="0023280E" w:rsidRPr="00AF58D1" w:rsidRDefault="0023280E" w:rsidP="0023280E">
      <w:pPr>
        <w:spacing w:before="120"/>
        <w:ind w:left="360"/>
        <w:rPr>
          <w:color w:val="000000"/>
        </w:rPr>
      </w:pPr>
      <w:r>
        <w:rPr>
          <w:color w:val="000000"/>
        </w:rPr>
        <w:t xml:space="preserve">l) </w:t>
      </w:r>
      <w:r w:rsidRPr="00AF58D1">
        <w:rPr>
          <w:color w:val="000000"/>
        </w:rPr>
        <w:t xml:space="preserve">What </w:t>
      </w:r>
      <w:r w:rsidR="00324443">
        <w:rPr>
          <w:color w:val="000000"/>
        </w:rPr>
        <w:t>procedures will be used for obtaining subjects’</w:t>
      </w:r>
      <w:r w:rsidRPr="00AF58D1">
        <w:rPr>
          <w:color w:val="000000"/>
        </w:rPr>
        <w:t xml:space="preserve"> informed consent to participate in the research?</w:t>
      </w:r>
    </w:p>
    <w:p w14:paraId="16DCBAC3" w14:textId="77777777" w:rsidR="0023280E" w:rsidRDefault="0023280E" w:rsidP="002E20C3"/>
    <w:p w14:paraId="38069056" w14:textId="77777777" w:rsidR="001734AB" w:rsidRDefault="001734AB" w:rsidP="002E20C3"/>
    <w:p w14:paraId="2A671F4D" w14:textId="77777777" w:rsidR="002E20C3" w:rsidRPr="0023280E" w:rsidRDefault="002E20C3" w:rsidP="002E20C3">
      <w:pPr>
        <w:rPr>
          <w:b/>
        </w:rPr>
      </w:pPr>
      <w:r w:rsidRPr="0023280E">
        <w:rPr>
          <w:b/>
        </w:rPr>
        <w:t>Please attach (as applicable):</w:t>
      </w:r>
    </w:p>
    <w:p w14:paraId="51289E0B" w14:textId="77777777" w:rsidR="00C70E37" w:rsidRDefault="00C70E37" w:rsidP="002E20C3">
      <w:pPr>
        <w:pStyle w:val="ListParagraph"/>
        <w:numPr>
          <w:ilvl w:val="0"/>
          <w:numId w:val="2"/>
        </w:numPr>
      </w:pPr>
      <w:r>
        <w:t>Plan of research (see above)</w:t>
      </w:r>
    </w:p>
    <w:p w14:paraId="1E43FA5E" w14:textId="36E3BFDF" w:rsidR="002E20C3" w:rsidRDefault="002E20C3" w:rsidP="002E20C3">
      <w:pPr>
        <w:pStyle w:val="ListParagraph"/>
        <w:numPr>
          <w:ilvl w:val="0"/>
          <w:numId w:val="2"/>
        </w:numPr>
      </w:pPr>
      <w:r>
        <w:t>Consent form</w:t>
      </w:r>
      <w:r w:rsidR="0023280E">
        <w:t>s</w:t>
      </w:r>
    </w:p>
    <w:p w14:paraId="30E8B0FB" w14:textId="62FD614E" w:rsidR="002E20C3" w:rsidRDefault="002E20C3" w:rsidP="002E20C3">
      <w:pPr>
        <w:pStyle w:val="ListParagraph"/>
        <w:numPr>
          <w:ilvl w:val="0"/>
          <w:numId w:val="2"/>
        </w:numPr>
      </w:pPr>
      <w:r>
        <w:t>Debriefing script</w:t>
      </w:r>
      <w:r w:rsidR="00324443">
        <w:t>s</w:t>
      </w:r>
    </w:p>
    <w:p w14:paraId="69DA55F0" w14:textId="77777777" w:rsidR="002E20C3" w:rsidRDefault="002E20C3" w:rsidP="002E20C3">
      <w:pPr>
        <w:pStyle w:val="ListParagraph"/>
        <w:numPr>
          <w:ilvl w:val="0"/>
          <w:numId w:val="2"/>
        </w:numPr>
      </w:pPr>
      <w:r>
        <w:t>Documentation of IRB approval from collaborating institutions</w:t>
      </w:r>
    </w:p>
    <w:p w14:paraId="781FC056" w14:textId="5D83B965" w:rsidR="002E20C3" w:rsidRDefault="0011179C" w:rsidP="002E20C3">
      <w:pPr>
        <w:pStyle w:val="ListParagraph"/>
        <w:numPr>
          <w:ilvl w:val="0"/>
          <w:numId w:val="2"/>
        </w:numPr>
      </w:pPr>
      <w:r>
        <w:t>Recruitment flyers, emails, scripts</w:t>
      </w:r>
      <w:r w:rsidR="00025587">
        <w:t>, advertisements</w:t>
      </w:r>
    </w:p>
    <w:p w14:paraId="7C291F7B" w14:textId="216C32F5" w:rsidR="0011179C" w:rsidRDefault="00025587" w:rsidP="002E20C3">
      <w:pPr>
        <w:pStyle w:val="ListParagraph"/>
        <w:numPr>
          <w:ilvl w:val="0"/>
          <w:numId w:val="2"/>
        </w:numPr>
      </w:pPr>
      <w:r>
        <w:t>Survey/interview instruments</w:t>
      </w:r>
    </w:p>
    <w:p w14:paraId="6FE22775" w14:textId="77777777" w:rsidR="00912B3F" w:rsidRDefault="00912B3F" w:rsidP="00912B3F">
      <w:pPr>
        <w:pStyle w:val="ListParagraph"/>
      </w:pPr>
    </w:p>
    <w:p w14:paraId="41816BAF" w14:textId="77777777" w:rsidR="00025587" w:rsidRDefault="00025587" w:rsidP="00025587"/>
    <w:p w14:paraId="1EBD4478" w14:textId="77777777" w:rsidR="000C7229" w:rsidRDefault="000C7229" w:rsidP="00025587"/>
    <w:p w14:paraId="27D83C04" w14:textId="0D256D63" w:rsidR="00912B3F" w:rsidRDefault="00912B3F" w:rsidP="00025587">
      <w:r>
        <w:t>__________________________________</w:t>
      </w:r>
      <w:r>
        <w:tab/>
        <w:t xml:space="preserve">      ______________________________</w:t>
      </w:r>
    </w:p>
    <w:p w14:paraId="247C5557" w14:textId="6AD4A75A" w:rsidR="00912B3F" w:rsidRPr="00912B3F" w:rsidRDefault="00912B3F" w:rsidP="00025587">
      <w:pPr>
        <w:rPr>
          <w:sz w:val="18"/>
          <w:szCs w:val="18"/>
        </w:rPr>
      </w:pPr>
      <w:r>
        <w:t>Signature of Principal Investigator</w:t>
      </w:r>
      <w:r>
        <w:tab/>
      </w:r>
      <w:r>
        <w:tab/>
        <w:t xml:space="preserve">      Signature of faculty sponsor </w:t>
      </w:r>
      <w:r>
        <w:rPr>
          <w:sz w:val="18"/>
          <w:szCs w:val="18"/>
        </w:rPr>
        <w:t xml:space="preserve">(if </w:t>
      </w:r>
      <w:r w:rsidRPr="00912B3F">
        <w:rPr>
          <w:sz w:val="18"/>
          <w:szCs w:val="18"/>
        </w:rPr>
        <w:t>applicable)</w:t>
      </w:r>
    </w:p>
    <w:p w14:paraId="24320423" w14:textId="77777777" w:rsidR="006157FA" w:rsidRDefault="006157FA" w:rsidP="00025587">
      <w:pPr>
        <w:pStyle w:val="NormalWeb"/>
        <w:rPr>
          <w:b/>
          <w:color w:val="000000"/>
          <w:u w:val="single"/>
        </w:rPr>
      </w:pPr>
    </w:p>
    <w:p w14:paraId="08EE1BDC" w14:textId="6EEEF6FB" w:rsidR="00025587" w:rsidRPr="00C34F29" w:rsidRDefault="00912B3F" w:rsidP="00025587">
      <w:pPr>
        <w:pStyle w:val="NormalWeb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Submit to:</w:t>
      </w:r>
    </w:p>
    <w:p w14:paraId="31AF857D" w14:textId="77777777" w:rsidR="00025587" w:rsidRDefault="00025587" w:rsidP="006157F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Andrea </w:t>
      </w:r>
      <w:proofErr w:type="spellStart"/>
      <w:r>
        <w:rPr>
          <w:color w:val="000000"/>
        </w:rPr>
        <w:t>Gurmankin</w:t>
      </w:r>
      <w:proofErr w:type="spellEnd"/>
      <w:r>
        <w:rPr>
          <w:color w:val="000000"/>
        </w:rPr>
        <w:t xml:space="preserve"> Levy, PhD, </w:t>
      </w:r>
      <w:proofErr w:type="spellStart"/>
      <w:r>
        <w:rPr>
          <w:color w:val="000000"/>
        </w:rPr>
        <w:t>MBe</w:t>
      </w:r>
      <w:proofErr w:type="spellEnd"/>
    </w:p>
    <w:p w14:paraId="35A0D996" w14:textId="77777777" w:rsidR="00025587" w:rsidRDefault="00025587" w:rsidP="006157F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Chair of Institutional Review Board</w:t>
      </w:r>
    </w:p>
    <w:p w14:paraId="76C82CC6" w14:textId="77777777" w:rsidR="00025587" w:rsidRDefault="00025587" w:rsidP="006157F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Snow 508</w:t>
      </w:r>
    </w:p>
    <w:p w14:paraId="786AAD99" w14:textId="77777777" w:rsidR="00025587" w:rsidRDefault="00630859" w:rsidP="006157FA">
      <w:pPr>
        <w:pStyle w:val="NormalWeb"/>
        <w:spacing w:before="0" w:beforeAutospacing="0" w:after="0" w:afterAutospacing="0"/>
        <w:rPr>
          <w:color w:val="000000"/>
        </w:rPr>
      </w:pPr>
      <w:hyperlink r:id="rId8" w:history="1">
        <w:r w:rsidR="00025587" w:rsidRPr="009B4E5A">
          <w:rPr>
            <w:rStyle w:val="Hyperlink"/>
          </w:rPr>
          <w:t>alevy@mxcc.edu</w:t>
        </w:r>
      </w:hyperlink>
    </w:p>
    <w:p w14:paraId="2F92C895" w14:textId="77777777" w:rsidR="00025587" w:rsidRPr="00D51C90" w:rsidRDefault="00025587" w:rsidP="006157F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860.343.5815</w:t>
      </w:r>
    </w:p>
    <w:p w14:paraId="3D3081BE" w14:textId="77777777" w:rsidR="00025587" w:rsidRDefault="00025587" w:rsidP="00025587"/>
    <w:sectPr w:rsidR="00025587" w:rsidSect="00D24F5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93DD4" w14:textId="77777777" w:rsidR="0031017B" w:rsidRDefault="0031017B" w:rsidP="0031017B">
      <w:r>
        <w:separator/>
      </w:r>
    </w:p>
  </w:endnote>
  <w:endnote w:type="continuationSeparator" w:id="0">
    <w:p w14:paraId="7612B03B" w14:textId="77777777" w:rsidR="0031017B" w:rsidRDefault="0031017B" w:rsidP="0031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69C68" w14:textId="7E1DDC2A" w:rsidR="0031017B" w:rsidRPr="0031017B" w:rsidRDefault="0031017B">
    <w:pPr>
      <w:pStyle w:val="Footer"/>
      <w:rPr>
        <w:color w:val="A6A6A6" w:themeColor="background1" w:themeShade="A6"/>
      </w:rPr>
    </w:pPr>
    <w:r w:rsidRPr="0031017B">
      <w:rPr>
        <w:color w:val="A6A6A6" w:themeColor="background1" w:themeShade="A6"/>
      </w:rPr>
      <w:t>February 2017</w:t>
    </w:r>
  </w:p>
  <w:p w14:paraId="2C24118F" w14:textId="77777777" w:rsidR="0031017B" w:rsidRDefault="003101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A9086" w14:textId="77777777" w:rsidR="0031017B" w:rsidRDefault="0031017B" w:rsidP="0031017B">
      <w:r>
        <w:separator/>
      </w:r>
    </w:p>
  </w:footnote>
  <w:footnote w:type="continuationSeparator" w:id="0">
    <w:p w14:paraId="28A85833" w14:textId="77777777" w:rsidR="0031017B" w:rsidRDefault="0031017B" w:rsidP="00310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32DF1"/>
    <w:multiLevelType w:val="hybridMultilevel"/>
    <w:tmpl w:val="47E80BAE"/>
    <w:lvl w:ilvl="0" w:tplc="88827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4C888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611618"/>
    <w:multiLevelType w:val="hybridMultilevel"/>
    <w:tmpl w:val="7E646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C3"/>
    <w:rsid w:val="00025587"/>
    <w:rsid w:val="000C7229"/>
    <w:rsid w:val="0011179C"/>
    <w:rsid w:val="001734AB"/>
    <w:rsid w:val="0023280E"/>
    <w:rsid w:val="002B730C"/>
    <w:rsid w:val="002E20C3"/>
    <w:rsid w:val="0031017B"/>
    <w:rsid w:val="00324443"/>
    <w:rsid w:val="006157FA"/>
    <w:rsid w:val="00630859"/>
    <w:rsid w:val="007974F7"/>
    <w:rsid w:val="0090039F"/>
    <w:rsid w:val="00912B3F"/>
    <w:rsid w:val="00943077"/>
    <w:rsid w:val="009E3CCC"/>
    <w:rsid w:val="00AA0E76"/>
    <w:rsid w:val="00C70E37"/>
    <w:rsid w:val="00D2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E88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0C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0C3"/>
    <w:pPr>
      <w:ind w:left="720"/>
      <w:contextualSpacing/>
    </w:pPr>
  </w:style>
  <w:style w:type="paragraph" w:styleId="NormalWeb">
    <w:name w:val="Normal (Web)"/>
    <w:basedOn w:val="Normal"/>
    <w:rsid w:val="00025587"/>
    <w:pPr>
      <w:spacing w:before="100" w:beforeAutospacing="1" w:after="100" w:afterAutospacing="1"/>
    </w:pPr>
  </w:style>
  <w:style w:type="character" w:styleId="Hyperlink">
    <w:name w:val="Hyperlink"/>
    <w:rsid w:val="000255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1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10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17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0C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0C3"/>
    <w:pPr>
      <w:ind w:left="720"/>
      <w:contextualSpacing/>
    </w:pPr>
  </w:style>
  <w:style w:type="paragraph" w:styleId="NormalWeb">
    <w:name w:val="Normal (Web)"/>
    <w:basedOn w:val="Normal"/>
    <w:rsid w:val="00025587"/>
    <w:pPr>
      <w:spacing w:before="100" w:beforeAutospacing="1" w:after="100" w:afterAutospacing="1"/>
    </w:pPr>
  </w:style>
  <w:style w:type="character" w:styleId="Hyperlink">
    <w:name w:val="Hyperlink"/>
    <w:rsid w:val="000255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1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10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17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evy@mxcc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867</Words>
  <Characters>4944</Characters>
  <Application>Microsoft Macintosh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Levy</dc:creator>
  <cp:keywords/>
  <dc:description/>
  <cp:lastModifiedBy>Andy Levy</cp:lastModifiedBy>
  <cp:revision>16</cp:revision>
  <dcterms:created xsi:type="dcterms:W3CDTF">2017-01-15T12:55:00Z</dcterms:created>
  <dcterms:modified xsi:type="dcterms:W3CDTF">2017-07-12T19:05:00Z</dcterms:modified>
</cp:coreProperties>
</file>