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3E" w:rsidRDefault="008C0B3E" w:rsidP="006B2E40">
      <w:pPr>
        <w:pStyle w:val="Header"/>
        <w:jc w:val="center"/>
        <w:rPr>
          <w:b/>
          <w:sz w:val="28"/>
          <w:szCs w:val="28"/>
        </w:rPr>
      </w:pPr>
      <w:r w:rsidRPr="001909F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A8F48" wp14:editId="515787EF">
                <wp:simplePos x="0" y="0"/>
                <wp:positionH relativeFrom="column">
                  <wp:posOffset>5419725</wp:posOffset>
                </wp:positionH>
                <wp:positionV relativeFrom="paragraph">
                  <wp:posOffset>25400</wp:posOffset>
                </wp:positionV>
                <wp:extent cx="1657350" cy="1238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ED" w:rsidRPr="00E752ED" w:rsidRDefault="00E752ED" w:rsidP="006B20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52ED">
                              <w:rPr>
                                <w:b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:rsidR="001909F7" w:rsidRPr="008C0B3E" w:rsidRDefault="001909F7" w:rsidP="001909F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0B3E">
                              <w:rPr>
                                <w:sz w:val="24"/>
                                <w:szCs w:val="24"/>
                              </w:rPr>
                              <w:t>SAP:</w:t>
                            </w:r>
                          </w:p>
                          <w:p w:rsidR="001909F7" w:rsidRPr="008C0B3E" w:rsidRDefault="001909F7" w:rsidP="001909F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0B3E">
                              <w:rPr>
                                <w:sz w:val="24"/>
                                <w:szCs w:val="24"/>
                              </w:rPr>
                              <w:t>Credits:</w:t>
                            </w:r>
                          </w:p>
                          <w:p w:rsidR="001909F7" w:rsidRPr="008C0B3E" w:rsidRDefault="001909F7" w:rsidP="001909F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0B3E">
                              <w:rPr>
                                <w:sz w:val="24"/>
                                <w:szCs w:val="24"/>
                              </w:rPr>
                              <w:t>Award:</w:t>
                            </w:r>
                          </w:p>
                          <w:p w:rsidR="001909F7" w:rsidRPr="008C0B3E" w:rsidRDefault="001909F7" w:rsidP="001909F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0B3E">
                              <w:rPr>
                                <w:sz w:val="24"/>
                                <w:szCs w:val="24"/>
                              </w:rPr>
                              <w:t>Initials:</w:t>
                            </w:r>
                          </w:p>
                          <w:p w:rsidR="001909F7" w:rsidRPr="008C0B3E" w:rsidRDefault="001909F7" w:rsidP="001909F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0B3E"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A8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75pt;margin-top:2pt;width:130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IyIwIAAEcEAAAOAAAAZHJzL2Uyb0RvYy54bWysU9tu2zAMfR+wfxD0vjhxkiY14hRdugwD&#10;ugvQ7gNkWY6FSaImKbGzry8lp2l2exnmB0E0qcPDQ3J102tFDsJ5Caakk9GYEmE41NLsSvr1cftm&#10;SYkPzNRMgRElPQpPb9avX606W4gcWlC1cARBjC86W9I2BFtkmeet0MyPwAqDzgacZgFNt8tqxzpE&#10;1yrLx+OrrANXWwdceI9/7wYnXSf8phE8fG4aLwJRJUVuIZ0unVU8s/WKFTvHbCv5iQb7BxaaSYNJ&#10;z1B3LDCyd/I3KC25Aw9NGHHQGTSN5CLVgNVMxr9U89AyK1ItKI63Z5n8/4Plnw5fHJF1SafjBSWG&#10;aWzSo+gDeQs9yaM+nfUFhj1YDAw9/sY+p1q9vQf+zRMDm5aZnbh1DrpWsBr5TeLL7OLpgOMjSNV9&#10;hBrTsH2ABNQ3TkfxUA6C6Nin47k3kQqPKa/mi+kcXRx9k3y6zNGIOVjx/Nw6H94L0CReSuqw+Qme&#10;He59GEKfQ2I2D0rWW6lUMtyu2ihHDgwHZZu+E/pPYcqQrqTX83w+KPBXiHH6/gShZcCJV1KXdHkO&#10;YkXU7Z2pkSYrApNquGN1ypyEjNoNKoa+6jEwqltBfURJHQyTjZuIlxbcD0o6nOqS+u975gQl6oPB&#10;tlxPZrO4BsmYzRc5Gu7SU116mOEIVdJAyXDdhLQ6kaOBW2xfI5OwL0xOXHFaU2tOmxXX4dJOUS/7&#10;v34CAAD//wMAUEsDBBQABgAIAAAAIQBMRfBt3wAAAAoBAAAPAAAAZHJzL2Rvd25yZXYueG1sTI9B&#10;T8MwDIXvSPyHyEhcEEvLurGWphNCArEbDATXrPXaisQpSdaVf493gpvt9/T8vXI9WSNG9KF3pCCd&#10;JSCQatf01Cp4f3u8XoEIUVOjjSNU8IMB1tX5WamLxh3pFcdtbAWHUCi0gi7GoZAy1B1aHWZuQGJt&#10;77zVkVffysbrI4dbI2+SZCmt7ok/dHrAhw7rr+3BKlhlz+Nn2MxfPurl3uTx6nZ8+vZKXV5M93cg&#10;Ik7xzwwnfEaHipl27kBNEIYzFvMFWxVkXOmkp2nGhx1PeZ6ArEr5v0L1CwAA//8DAFBLAQItABQA&#10;BgAIAAAAIQC2gziS/gAAAOEBAAATAAAAAAAAAAAAAAAAAAAAAABbQ29udGVudF9UeXBlc10ueG1s&#10;UEsBAi0AFAAGAAgAAAAhADj9If/WAAAAlAEAAAsAAAAAAAAAAAAAAAAALwEAAF9yZWxzLy5yZWxz&#10;UEsBAi0AFAAGAAgAAAAhAAPr8jIjAgAARwQAAA4AAAAAAAAAAAAAAAAALgIAAGRycy9lMm9Eb2Mu&#10;eG1sUEsBAi0AFAAGAAgAAAAhAExF8G3fAAAACgEAAA8AAAAAAAAAAAAAAAAAfQQAAGRycy9kb3du&#10;cmV2LnhtbFBLBQYAAAAABAAEAPMAAACJBQAAAAA=&#10;">
                <v:textbox>
                  <w:txbxContent>
                    <w:p w:rsidR="00E752ED" w:rsidRPr="00E752ED" w:rsidRDefault="00E752ED" w:rsidP="006B20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752ED">
                        <w:rPr>
                          <w:b/>
                          <w:sz w:val="24"/>
                          <w:szCs w:val="24"/>
                        </w:rPr>
                        <w:t>OFFICE USE ONLY</w:t>
                      </w:r>
                    </w:p>
                    <w:p w:rsidR="001909F7" w:rsidRPr="008C0B3E" w:rsidRDefault="001909F7" w:rsidP="001909F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C0B3E">
                        <w:rPr>
                          <w:sz w:val="24"/>
                          <w:szCs w:val="24"/>
                        </w:rPr>
                        <w:t>SAP:</w:t>
                      </w:r>
                    </w:p>
                    <w:p w:rsidR="001909F7" w:rsidRPr="008C0B3E" w:rsidRDefault="001909F7" w:rsidP="001909F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C0B3E">
                        <w:rPr>
                          <w:sz w:val="24"/>
                          <w:szCs w:val="24"/>
                        </w:rPr>
                        <w:t>Credits:</w:t>
                      </w:r>
                    </w:p>
                    <w:p w:rsidR="001909F7" w:rsidRPr="008C0B3E" w:rsidRDefault="001909F7" w:rsidP="001909F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C0B3E">
                        <w:rPr>
                          <w:sz w:val="24"/>
                          <w:szCs w:val="24"/>
                        </w:rPr>
                        <w:t>Award:</w:t>
                      </w:r>
                    </w:p>
                    <w:p w:rsidR="001909F7" w:rsidRPr="008C0B3E" w:rsidRDefault="001909F7" w:rsidP="001909F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C0B3E">
                        <w:rPr>
                          <w:sz w:val="24"/>
                          <w:szCs w:val="24"/>
                        </w:rPr>
                        <w:t>Initials:</w:t>
                      </w:r>
                    </w:p>
                    <w:p w:rsidR="001909F7" w:rsidRPr="008C0B3E" w:rsidRDefault="001909F7" w:rsidP="001909F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C0B3E">
                        <w:rPr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E90E23" w:rsidRPr="00116BA1" w:rsidRDefault="00E90E23" w:rsidP="006B2E40">
      <w:pPr>
        <w:pStyle w:val="Header"/>
        <w:jc w:val="center"/>
        <w:rPr>
          <w:b/>
          <w:sz w:val="32"/>
          <w:szCs w:val="32"/>
        </w:rPr>
      </w:pPr>
      <w:r w:rsidRPr="00116BA1">
        <w:rPr>
          <w:b/>
          <w:sz w:val="32"/>
          <w:szCs w:val="32"/>
        </w:rPr>
        <w:t>MIDDLESEX COMMUNITY COLLEGE</w:t>
      </w:r>
    </w:p>
    <w:p w:rsidR="00E90E23" w:rsidRPr="00116BA1" w:rsidRDefault="00E90E23" w:rsidP="007B790F">
      <w:pPr>
        <w:pStyle w:val="Header"/>
        <w:jc w:val="center"/>
        <w:rPr>
          <w:b/>
          <w:sz w:val="32"/>
          <w:szCs w:val="32"/>
        </w:rPr>
      </w:pPr>
      <w:r w:rsidRPr="00116BA1">
        <w:rPr>
          <w:b/>
          <w:sz w:val="32"/>
          <w:szCs w:val="32"/>
        </w:rPr>
        <w:t>FINANCIAL AID SERVICES</w:t>
      </w:r>
    </w:p>
    <w:p w:rsidR="00EE6243" w:rsidRPr="00116BA1" w:rsidRDefault="00EE6243" w:rsidP="00E90E23">
      <w:pPr>
        <w:pStyle w:val="Header"/>
        <w:jc w:val="center"/>
        <w:rPr>
          <w:sz w:val="32"/>
          <w:szCs w:val="32"/>
        </w:rPr>
      </w:pPr>
    </w:p>
    <w:p w:rsidR="00027782" w:rsidRPr="00116BA1" w:rsidRDefault="005F53B8" w:rsidP="00195AD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Summer 2020</w:t>
      </w:r>
      <w:r w:rsidR="00F03886" w:rsidRPr="00116BA1">
        <w:rPr>
          <w:b/>
          <w:sz w:val="32"/>
          <w:szCs w:val="32"/>
        </w:rPr>
        <w:t xml:space="preserve"> </w:t>
      </w:r>
      <w:r w:rsidR="00027782" w:rsidRPr="00116BA1">
        <w:rPr>
          <w:b/>
          <w:sz w:val="32"/>
          <w:szCs w:val="32"/>
        </w:rPr>
        <w:t xml:space="preserve">Financial Aid Application </w:t>
      </w:r>
    </w:p>
    <w:p w:rsidR="00027782" w:rsidRPr="00901842" w:rsidRDefault="00027782" w:rsidP="00027782">
      <w:pPr>
        <w:spacing w:after="0"/>
        <w:rPr>
          <w:sz w:val="16"/>
          <w:szCs w:val="16"/>
        </w:rPr>
      </w:pPr>
    </w:p>
    <w:p w:rsidR="00203278" w:rsidRDefault="00203278" w:rsidP="00E84BBE">
      <w:pPr>
        <w:spacing w:after="0" w:line="240" w:lineRule="auto"/>
      </w:pPr>
    </w:p>
    <w:p w:rsidR="00027782" w:rsidRPr="004D7566" w:rsidRDefault="004E46DE" w:rsidP="00E84BBE">
      <w:pPr>
        <w:spacing w:after="0" w:line="240" w:lineRule="auto"/>
      </w:pPr>
      <w:r w:rsidRPr="004D7566">
        <w:t xml:space="preserve">Name: </w:t>
      </w:r>
      <w:r w:rsidR="00027782" w:rsidRPr="004D7566">
        <w:t>___________________________________________________________________</w:t>
      </w:r>
      <w:r w:rsidRPr="004D7566">
        <w:t>____________</w:t>
      </w:r>
      <w:r w:rsidR="00781485">
        <w:t>_____________</w:t>
      </w:r>
    </w:p>
    <w:p w:rsidR="00027782" w:rsidRPr="004D7566" w:rsidRDefault="00027782" w:rsidP="00E84BBE">
      <w:pPr>
        <w:spacing w:after="0" w:line="240" w:lineRule="auto"/>
      </w:pPr>
      <w:r w:rsidRPr="004D7566">
        <w:t xml:space="preserve">            </w:t>
      </w:r>
      <w:r w:rsidR="00CC57EF">
        <w:t xml:space="preserve">         </w:t>
      </w:r>
      <w:r w:rsidRPr="004D7566">
        <w:t xml:space="preserve">Last                                   </w:t>
      </w:r>
      <w:r w:rsidR="00863D88" w:rsidRPr="004D7566">
        <w:t xml:space="preserve">           </w:t>
      </w:r>
      <w:r w:rsidR="00CC57EF">
        <w:t xml:space="preserve">                   </w:t>
      </w:r>
      <w:r w:rsidR="00863D88" w:rsidRPr="004D7566">
        <w:t xml:space="preserve"> </w:t>
      </w:r>
      <w:r w:rsidRPr="004D7566">
        <w:t xml:space="preserve"> First                          </w:t>
      </w:r>
      <w:r w:rsidR="00CC57EF">
        <w:t xml:space="preserve">                    </w:t>
      </w:r>
      <w:r w:rsidRPr="004D7566">
        <w:t xml:space="preserve">    </w:t>
      </w:r>
      <w:r w:rsidR="00CC57EF">
        <w:t xml:space="preserve">      </w:t>
      </w:r>
      <w:r w:rsidR="00781485">
        <w:t xml:space="preserve">                          </w:t>
      </w:r>
      <w:r w:rsidRPr="004D7566">
        <w:t>M.I.</w:t>
      </w:r>
    </w:p>
    <w:p w:rsidR="00027782" w:rsidRPr="00901842" w:rsidRDefault="00027782" w:rsidP="00E84BBE">
      <w:pPr>
        <w:spacing w:after="0" w:line="240" w:lineRule="auto"/>
        <w:rPr>
          <w:sz w:val="16"/>
          <w:szCs w:val="16"/>
        </w:rPr>
      </w:pPr>
    </w:p>
    <w:p w:rsidR="00027782" w:rsidRPr="004D7566" w:rsidRDefault="004E46DE" w:rsidP="00E84BBE">
      <w:pPr>
        <w:spacing w:after="0" w:line="240" w:lineRule="auto"/>
      </w:pPr>
      <w:r w:rsidRPr="004D7566">
        <w:t xml:space="preserve">Address: </w:t>
      </w:r>
      <w:r w:rsidR="00027782" w:rsidRPr="004D7566">
        <w:t>________________________________________________________________</w:t>
      </w:r>
      <w:r w:rsidR="00F03886" w:rsidRPr="004D7566">
        <w:t>_____________</w:t>
      </w:r>
      <w:r w:rsidR="00781485">
        <w:t>______________</w:t>
      </w:r>
    </w:p>
    <w:p w:rsidR="00027782" w:rsidRPr="004D7566" w:rsidRDefault="00027782" w:rsidP="00E84BBE">
      <w:pPr>
        <w:spacing w:after="0" w:line="240" w:lineRule="auto"/>
      </w:pPr>
      <w:r w:rsidRPr="004D7566">
        <w:t xml:space="preserve">                   </w:t>
      </w:r>
      <w:r w:rsidR="00863D88" w:rsidRPr="004D7566">
        <w:t xml:space="preserve"> </w:t>
      </w:r>
      <w:r w:rsidRPr="004D7566">
        <w:t xml:space="preserve"> </w:t>
      </w:r>
      <w:r w:rsidR="00863D88" w:rsidRPr="004D7566">
        <w:t xml:space="preserve">No.     </w:t>
      </w:r>
      <w:r w:rsidRPr="004D7566">
        <w:t xml:space="preserve">Street      </w:t>
      </w:r>
      <w:r w:rsidR="00CC57EF">
        <w:t xml:space="preserve">                                               </w:t>
      </w:r>
      <w:r w:rsidRPr="004D7566">
        <w:t xml:space="preserve">City             </w:t>
      </w:r>
      <w:r w:rsidR="00863D88" w:rsidRPr="004D7566">
        <w:t xml:space="preserve">             </w:t>
      </w:r>
      <w:r w:rsidR="00CC57EF">
        <w:t xml:space="preserve">              </w:t>
      </w:r>
      <w:r w:rsidRPr="004D7566">
        <w:t xml:space="preserve">State             </w:t>
      </w:r>
      <w:r w:rsidR="00781485">
        <w:t xml:space="preserve">                    </w:t>
      </w:r>
      <w:r w:rsidRPr="004D7566">
        <w:t>Zip</w:t>
      </w:r>
    </w:p>
    <w:p w:rsidR="00027782" w:rsidRPr="00901842" w:rsidRDefault="00027782" w:rsidP="00E84BBE">
      <w:pPr>
        <w:spacing w:after="0" w:line="240" w:lineRule="auto"/>
        <w:rPr>
          <w:sz w:val="16"/>
          <w:szCs w:val="16"/>
        </w:rPr>
      </w:pPr>
    </w:p>
    <w:p w:rsidR="00027782" w:rsidRPr="004D7566" w:rsidRDefault="00027782" w:rsidP="00E84BBE">
      <w:pPr>
        <w:spacing w:after="0" w:line="240" w:lineRule="auto"/>
      </w:pPr>
      <w:r w:rsidRPr="004D7566">
        <w:t>Banner</w:t>
      </w:r>
      <w:r w:rsidR="00A37DCE" w:rsidRPr="004D7566">
        <w:t xml:space="preserve"> I.D</w:t>
      </w:r>
      <w:r w:rsidR="005C64D3">
        <w:t>. #________________</w:t>
      </w:r>
      <w:r w:rsidR="00F731AE">
        <w:t xml:space="preserve">___ </w:t>
      </w:r>
      <w:r w:rsidR="004E46DE" w:rsidRPr="004D7566">
        <w:t xml:space="preserve">Telephone: </w:t>
      </w:r>
      <w:r w:rsidR="005C64D3">
        <w:t>__________________</w:t>
      </w:r>
      <w:r w:rsidR="00484804">
        <w:t>__</w:t>
      </w:r>
      <w:proofErr w:type="gramStart"/>
      <w:r w:rsidR="00484804">
        <w:t xml:space="preserve">_ </w:t>
      </w:r>
      <w:r w:rsidR="005C64D3">
        <w:t xml:space="preserve"> School</w:t>
      </w:r>
      <w:proofErr w:type="gramEnd"/>
      <w:r w:rsidR="005C64D3">
        <w:t xml:space="preserve"> </w:t>
      </w:r>
      <w:r w:rsidR="00484804">
        <w:t>Email: ________</w:t>
      </w:r>
      <w:r w:rsidR="005C64D3">
        <w:t>_________________</w:t>
      </w:r>
    </w:p>
    <w:p w:rsidR="00027782" w:rsidRPr="003015B3" w:rsidRDefault="00027782" w:rsidP="00E84BBE">
      <w:pPr>
        <w:spacing w:after="0" w:line="240" w:lineRule="auto"/>
        <w:rPr>
          <w:sz w:val="18"/>
          <w:szCs w:val="18"/>
        </w:rPr>
      </w:pPr>
    </w:p>
    <w:p w:rsidR="00121D1E" w:rsidRDefault="00121D1E" w:rsidP="00E84BBE">
      <w:pPr>
        <w:spacing w:after="0" w:line="240" w:lineRule="auto"/>
      </w:pPr>
      <w:r w:rsidRPr="004D7566">
        <w:t>List the course(s) you pla</w:t>
      </w:r>
      <w:r w:rsidR="005F53B8">
        <w:t xml:space="preserve">n to enroll in during </w:t>
      </w:r>
      <w:proofErr w:type="gramStart"/>
      <w:r w:rsidR="005F53B8">
        <w:t>Summer</w:t>
      </w:r>
      <w:proofErr w:type="gramEnd"/>
      <w:r w:rsidR="005F53B8">
        <w:t xml:space="preserve"> 2020</w:t>
      </w:r>
      <w:r w:rsidRPr="004D7566">
        <w:t>:</w:t>
      </w:r>
    </w:p>
    <w:p w:rsidR="00BD5751" w:rsidRPr="004D7566" w:rsidRDefault="00BD5751" w:rsidP="00E84BBE">
      <w:pPr>
        <w:spacing w:after="0" w:line="240" w:lineRule="auto"/>
      </w:pPr>
      <w:r>
        <w:t>Session: RAD TECH, ODD, VET TECH; Session 1: 6/1-7/5; Session 2: 7/6-8/9; Session 3: 6/15-8/2; Session 4: 6/1-8/9</w:t>
      </w:r>
    </w:p>
    <w:p w:rsidR="004D7566" w:rsidRPr="00E90E23" w:rsidRDefault="004D7566" w:rsidP="00E84BBE">
      <w:pPr>
        <w:spacing w:after="0" w:line="240" w:lineRule="auto"/>
        <w:rPr>
          <w:sz w:val="20"/>
          <w:szCs w:val="20"/>
        </w:rPr>
      </w:pPr>
      <w:r w:rsidRPr="004D7566">
        <w:t xml:space="preserve">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3627"/>
        <w:gridCol w:w="3627"/>
      </w:tblGrid>
      <w:tr w:rsidR="00035870" w:rsidTr="00035870">
        <w:trPr>
          <w:trHeight w:val="323"/>
        </w:trPr>
        <w:tc>
          <w:tcPr>
            <w:tcW w:w="3672" w:type="dxa"/>
          </w:tcPr>
          <w:p w:rsidR="00035870" w:rsidRDefault="00035870" w:rsidP="00E84BBE">
            <w:pPr>
              <w:jc w:val="center"/>
            </w:pPr>
            <w:r w:rsidRPr="004D7566">
              <w:t>Course Title</w:t>
            </w:r>
          </w:p>
        </w:tc>
        <w:tc>
          <w:tcPr>
            <w:tcW w:w="3672" w:type="dxa"/>
          </w:tcPr>
          <w:p w:rsidR="00BD5751" w:rsidRDefault="00035870" w:rsidP="00E84BBE">
            <w:pPr>
              <w:jc w:val="center"/>
            </w:pPr>
            <w:r w:rsidRPr="004D7566">
              <w:t>Session</w:t>
            </w:r>
            <w:r w:rsidR="004B3A6C">
              <w:t xml:space="preserve"> </w:t>
            </w:r>
            <w:r w:rsidR="005E7BD4">
              <w:t>1, 2, 3,</w:t>
            </w:r>
            <w:r w:rsidR="00BD5751">
              <w:t xml:space="preserve"> 4 or </w:t>
            </w:r>
          </w:p>
          <w:p w:rsidR="00035870" w:rsidRDefault="00BD5751" w:rsidP="00E84BBE">
            <w:pPr>
              <w:jc w:val="center"/>
            </w:pPr>
            <w:r>
              <w:t>RAD TECH, ODD, VET TECH</w:t>
            </w:r>
          </w:p>
        </w:tc>
        <w:tc>
          <w:tcPr>
            <w:tcW w:w="3672" w:type="dxa"/>
          </w:tcPr>
          <w:p w:rsidR="00035870" w:rsidRDefault="00035870" w:rsidP="00E84BBE">
            <w:pPr>
              <w:jc w:val="center"/>
            </w:pPr>
            <w:r>
              <w:t>#</w:t>
            </w:r>
            <w:r w:rsidRPr="004D7566">
              <w:t xml:space="preserve"> of Credits</w:t>
            </w:r>
          </w:p>
        </w:tc>
      </w:tr>
      <w:tr w:rsidR="00035870" w:rsidTr="00035870">
        <w:tc>
          <w:tcPr>
            <w:tcW w:w="3672" w:type="dxa"/>
          </w:tcPr>
          <w:p w:rsidR="00035870" w:rsidRDefault="00F75D66" w:rsidP="00E84BBE">
            <w:r>
              <w:t>______________________________</w:t>
            </w:r>
          </w:p>
        </w:tc>
        <w:tc>
          <w:tcPr>
            <w:tcW w:w="3672" w:type="dxa"/>
          </w:tcPr>
          <w:p w:rsidR="00035870" w:rsidRDefault="00035870" w:rsidP="00E84BBE">
            <w:r>
              <w:t>_______________________________</w:t>
            </w:r>
          </w:p>
        </w:tc>
        <w:tc>
          <w:tcPr>
            <w:tcW w:w="3672" w:type="dxa"/>
          </w:tcPr>
          <w:p w:rsidR="00035870" w:rsidRDefault="00035870" w:rsidP="00E84BBE">
            <w:r>
              <w:t>_______________________________</w:t>
            </w:r>
          </w:p>
        </w:tc>
      </w:tr>
      <w:tr w:rsidR="00035870" w:rsidTr="00035870">
        <w:tc>
          <w:tcPr>
            <w:tcW w:w="3672" w:type="dxa"/>
          </w:tcPr>
          <w:p w:rsidR="00035870" w:rsidRDefault="00F75D66" w:rsidP="00E84BBE">
            <w:r>
              <w:t>______________________________</w:t>
            </w:r>
          </w:p>
        </w:tc>
        <w:tc>
          <w:tcPr>
            <w:tcW w:w="3672" w:type="dxa"/>
          </w:tcPr>
          <w:p w:rsidR="00035870" w:rsidRDefault="00035870" w:rsidP="00E84BBE">
            <w:r>
              <w:t>_______________________________</w:t>
            </w:r>
          </w:p>
        </w:tc>
        <w:tc>
          <w:tcPr>
            <w:tcW w:w="3672" w:type="dxa"/>
          </w:tcPr>
          <w:p w:rsidR="00035870" w:rsidRDefault="00035870" w:rsidP="00E84BBE">
            <w:r>
              <w:t>_______________________________</w:t>
            </w:r>
          </w:p>
        </w:tc>
      </w:tr>
      <w:tr w:rsidR="00035870" w:rsidTr="00035870">
        <w:tc>
          <w:tcPr>
            <w:tcW w:w="3672" w:type="dxa"/>
          </w:tcPr>
          <w:p w:rsidR="00035870" w:rsidRDefault="00F75D66" w:rsidP="00E84BBE">
            <w:r>
              <w:t>______________________________</w:t>
            </w:r>
          </w:p>
        </w:tc>
        <w:tc>
          <w:tcPr>
            <w:tcW w:w="3672" w:type="dxa"/>
          </w:tcPr>
          <w:p w:rsidR="00035870" w:rsidRDefault="00035870" w:rsidP="00E84BBE">
            <w:r>
              <w:t>_______________________________</w:t>
            </w:r>
          </w:p>
        </w:tc>
        <w:tc>
          <w:tcPr>
            <w:tcW w:w="3672" w:type="dxa"/>
          </w:tcPr>
          <w:p w:rsidR="00035870" w:rsidRDefault="00035870" w:rsidP="00E84BBE">
            <w:r>
              <w:t>_______________________________</w:t>
            </w:r>
          </w:p>
        </w:tc>
      </w:tr>
      <w:tr w:rsidR="00035870" w:rsidTr="00035870">
        <w:tc>
          <w:tcPr>
            <w:tcW w:w="3672" w:type="dxa"/>
          </w:tcPr>
          <w:p w:rsidR="00035870" w:rsidRDefault="00F75D66" w:rsidP="00E84BBE">
            <w:r>
              <w:t>______________________________</w:t>
            </w:r>
          </w:p>
        </w:tc>
        <w:tc>
          <w:tcPr>
            <w:tcW w:w="3672" w:type="dxa"/>
          </w:tcPr>
          <w:p w:rsidR="00035870" w:rsidRDefault="00035870" w:rsidP="00E84BBE">
            <w:r>
              <w:t>_______________________________</w:t>
            </w:r>
          </w:p>
        </w:tc>
        <w:tc>
          <w:tcPr>
            <w:tcW w:w="3672" w:type="dxa"/>
          </w:tcPr>
          <w:p w:rsidR="00035870" w:rsidRDefault="00035870" w:rsidP="00E84BBE">
            <w:r>
              <w:t>_______________________________</w:t>
            </w:r>
          </w:p>
        </w:tc>
      </w:tr>
    </w:tbl>
    <w:p w:rsidR="00781485" w:rsidRPr="00901842" w:rsidRDefault="00781485" w:rsidP="00E84BBE">
      <w:pPr>
        <w:spacing w:after="0" w:line="240" w:lineRule="auto"/>
        <w:jc w:val="both"/>
        <w:rPr>
          <w:sz w:val="16"/>
          <w:szCs w:val="16"/>
        </w:rPr>
      </w:pPr>
    </w:p>
    <w:p w:rsidR="00CB1531" w:rsidRPr="004D7566" w:rsidRDefault="00B16302" w:rsidP="00E84BBE">
      <w:pPr>
        <w:spacing w:after="0" w:line="240" w:lineRule="auto"/>
        <w:jc w:val="both"/>
      </w:pPr>
      <w:r w:rsidRPr="004D7566">
        <w:t xml:space="preserve">You </w:t>
      </w:r>
      <w:r w:rsidR="00027782" w:rsidRPr="004D7566">
        <w:t>must</w:t>
      </w:r>
      <w:r w:rsidRPr="004D7566">
        <w:t xml:space="preserve"> have completed the </w:t>
      </w:r>
      <w:r w:rsidR="008A4258">
        <w:t>201</w:t>
      </w:r>
      <w:r w:rsidR="005F53B8">
        <w:t>9-2020</w:t>
      </w:r>
      <w:r w:rsidR="008A4258">
        <w:t xml:space="preserve"> FAFSA </w:t>
      </w:r>
      <w:r w:rsidR="004E45AE">
        <w:t>before applying for summer aid</w:t>
      </w:r>
      <w:r w:rsidRPr="004D7566">
        <w:t xml:space="preserve"> </w:t>
      </w:r>
      <w:r w:rsidR="004D7566" w:rsidRPr="004D7566">
        <w:t>(</w:t>
      </w:r>
      <w:r w:rsidR="004E45AE">
        <w:t>i</w:t>
      </w:r>
      <w:r w:rsidR="004D7566" w:rsidRPr="004D7566">
        <w:t>f you have not already done so)</w:t>
      </w:r>
      <w:r w:rsidR="004E45AE">
        <w:t>.</w:t>
      </w:r>
      <w:r w:rsidR="00EC1730">
        <w:t xml:space="preserve"> Pell </w:t>
      </w:r>
      <w:r w:rsidR="00E82D62">
        <w:t>G</w:t>
      </w:r>
      <w:r w:rsidR="00EC1730">
        <w:t xml:space="preserve">rants and Institutional grants are available for the summer session(s). Institutional grant funds </w:t>
      </w:r>
      <w:r w:rsidR="00823D48">
        <w:t xml:space="preserve">require a minimum of six credits and </w:t>
      </w:r>
      <w:r w:rsidR="00EC1730">
        <w:t>are awarded on a funds available basis. Availability changes from year to year.</w:t>
      </w:r>
    </w:p>
    <w:p w:rsidR="007C3BE6" w:rsidRPr="00901842" w:rsidRDefault="007C3BE6" w:rsidP="00E84BBE">
      <w:pPr>
        <w:spacing w:after="0" w:line="240" w:lineRule="auto"/>
        <w:jc w:val="both"/>
        <w:rPr>
          <w:sz w:val="16"/>
          <w:szCs w:val="16"/>
        </w:rPr>
      </w:pPr>
    </w:p>
    <w:p w:rsidR="00E84BBE" w:rsidRPr="00203278" w:rsidRDefault="00116BA1" w:rsidP="00E84BBE">
      <w:pPr>
        <w:spacing w:after="0" w:line="240" w:lineRule="auto"/>
        <w:rPr>
          <w:u w:val="single"/>
        </w:rPr>
      </w:pPr>
      <w:r w:rsidRPr="00203278">
        <w:rPr>
          <w:u w:val="single"/>
        </w:rPr>
        <w:t>Summer Pell Policy</w:t>
      </w:r>
    </w:p>
    <w:p w:rsidR="00116BA1" w:rsidRDefault="00116BA1" w:rsidP="00E84BBE">
      <w:pPr>
        <w:spacing w:after="0" w:line="240" w:lineRule="auto"/>
      </w:pPr>
      <w:r>
        <w:t xml:space="preserve">There are two ways a Pell-eligible student can receive Pell </w:t>
      </w:r>
      <w:r w:rsidR="00E82D62">
        <w:t>G</w:t>
      </w:r>
      <w:r>
        <w:t>rants for the summer.</w:t>
      </w:r>
    </w:p>
    <w:p w:rsidR="00116BA1" w:rsidRDefault="00116BA1" w:rsidP="00E84BB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have used the full Pell award by attending full-time (12+ credits) for both </w:t>
      </w:r>
      <w:proofErr w:type="gramStart"/>
      <w:r>
        <w:t>Fall</w:t>
      </w:r>
      <w:proofErr w:type="gramEnd"/>
      <w:r>
        <w:t xml:space="preserve"> and Spring, you must take a minimum of 6 credits to qualify for “Year-Round Pell.”</w:t>
      </w:r>
    </w:p>
    <w:p w:rsidR="00415747" w:rsidRDefault="00116BA1" w:rsidP="00E84BBE">
      <w:pPr>
        <w:pStyle w:val="ListParagraph"/>
        <w:numPr>
          <w:ilvl w:val="0"/>
          <w:numId w:val="1"/>
        </w:numPr>
        <w:spacing w:after="0" w:line="240" w:lineRule="auto"/>
      </w:pPr>
      <w:r>
        <w:t>If you were a part-time student in either semester and have not used your full award, any remaining funds may be used for summer classes.</w:t>
      </w:r>
    </w:p>
    <w:p w:rsidR="00E84BBE" w:rsidRPr="00116BA1" w:rsidRDefault="00E84BBE" w:rsidP="00E84BBE">
      <w:pPr>
        <w:spacing w:after="0" w:line="240" w:lineRule="auto"/>
      </w:pPr>
    </w:p>
    <w:p w:rsidR="007C3BE6" w:rsidRPr="00EC1730" w:rsidRDefault="00B16302" w:rsidP="00E84BBE">
      <w:pPr>
        <w:spacing w:after="0" w:line="240" w:lineRule="auto"/>
        <w:jc w:val="both"/>
      </w:pPr>
      <w:r w:rsidRPr="004D7566">
        <w:t xml:space="preserve">You must be enrolled in classes that are curriculum requirements </w:t>
      </w:r>
      <w:r w:rsidR="00027782" w:rsidRPr="004D7566">
        <w:t>for your</w:t>
      </w:r>
      <w:r w:rsidR="00A37DCE" w:rsidRPr="004D7566">
        <w:t xml:space="preserve"> current</w:t>
      </w:r>
      <w:r w:rsidR="00027782" w:rsidRPr="004D7566">
        <w:t xml:space="preserve"> degree or</w:t>
      </w:r>
      <w:r w:rsidR="00116BA1">
        <w:t xml:space="preserve"> eligible certificate program </w:t>
      </w:r>
      <w:r w:rsidRPr="00EC1730">
        <w:t xml:space="preserve">at </w:t>
      </w:r>
      <w:r w:rsidR="00F03886" w:rsidRPr="00EC1730">
        <w:t>Middlesex Community College (MxCC)</w:t>
      </w:r>
      <w:r w:rsidRPr="00EC1730">
        <w:t>. You must</w:t>
      </w:r>
      <w:r w:rsidR="00A37DCE" w:rsidRPr="00EC1730">
        <w:t xml:space="preserve"> also </w:t>
      </w:r>
      <w:r w:rsidRPr="00EC1730">
        <w:t>be making satisfactory academic pr</w:t>
      </w:r>
      <w:r w:rsidR="007B790F" w:rsidRPr="00EC1730">
        <w:t>ogress in order to receive aid,</w:t>
      </w:r>
      <w:r w:rsidR="00EC1730">
        <w:t xml:space="preserve"> a</w:t>
      </w:r>
      <w:r w:rsidR="00EC1730" w:rsidRPr="00EC1730">
        <w:t>nd meet all eligibility requirements as published on the Financia</w:t>
      </w:r>
      <w:r w:rsidR="00E82D62">
        <w:t>l Aid page of the MxCC web site, college catalog, etc.</w:t>
      </w:r>
    </w:p>
    <w:p w:rsidR="00EC1730" w:rsidRPr="00901842" w:rsidRDefault="00EC1730" w:rsidP="00E84BBE">
      <w:pPr>
        <w:spacing w:after="0" w:line="240" w:lineRule="auto"/>
        <w:jc w:val="both"/>
        <w:rPr>
          <w:sz w:val="16"/>
          <w:szCs w:val="16"/>
        </w:rPr>
      </w:pPr>
    </w:p>
    <w:p w:rsidR="00B16302" w:rsidRDefault="00B16302" w:rsidP="00E84BBE">
      <w:pPr>
        <w:spacing w:after="0" w:line="240" w:lineRule="auto"/>
        <w:jc w:val="both"/>
      </w:pPr>
      <w:r w:rsidRPr="004D7566">
        <w:t>If you are a degree candidate at another college, you are not el</w:t>
      </w:r>
      <w:r w:rsidR="00F03886" w:rsidRPr="004D7566">
        <w:t>igible for summer aid at Mx</w:t>
      </w:r>
      <w:r w:rsidRPr="004D7566">
        <w:t>CC.</w:t>
      </w:r>
    </w:p>
    <w:p w:rsidR="00484804" w:rsidRPr="00901842" w:rsidRDefault="00484804" w:rsidP="00E84BBE">
      <w:pPr>
        <w:spacing w:after="0" w:line="240" w:lineRule="auto"/>
        <w:jc w:val="both"/>
        <w:rPr>
          <w:sz w:val="16"/>
          <w:szCs w:val="16"/>
        </w:rPr>
      </w:pPr>
    </w:p>
    <w:p w:rsidR="00E90E23" w:rsidRDefault="00602F23" w:rsidP="00E84BBE">
      <w:pPr>
        <w:spacing w:after="0" w:line="240" w:lineRule="auto"/>
        <w:jc w:val="both"/>
      </w:pPr>
      <w:r>
        <w:t xml:space="preserve">You are expected to be in attendance. If you cease attendance, withdraw from a course, or never </w:t>
      </w:r>
      <w:r w:rsidR="00C9015C">
        <w:t xml:space="preserve">attend classes, your aid </w:t>
      </w:r>
      <w:r w:rsidR="00132647">
        <w:t>may</w:t>
      </w:r>
      <w:bookmarkStart w:id="0" w:name="_GoBack"/>
      <w:bookmarkEnd w:id="0"/>
      <w:r w:rsidR="00C9015C">
        <w:t xml:space="preserve"> be canceled in part or in full. You will </w:t>
      </w:r>
      <w:r>
        <w:t>be liable for the repayment</w:t>
      </w:r>
      <w:r w:rsidR="00C9015C">
        <w:t xml:space="preserve"> of funds </w:t>
      </w:r>
      <w:r w:rsidR="002C76CE">
        <w:t>if aid has</w:t>
      </w:r>
      <w:r w:rsidR="00C9015C">
        <w:t xml:space="preserve"> already been disbursed to you. </w:t>
      </w:r>
    </w:p>
    <w:p w:rsidR="00E90E23" w:rsidRDefault="004D7566" w:rsidP="00E84BBE">
      <w:pPr>
        <w:spacing w:after="0" w:line="240" w:lineRule="auto"/>
        <w:ind w:right="-630"/>
        <w:jc w:val="both"/>
      </w:pPr>
      <w:r w:rsidRPr="004D7566">
        <w:t xml:space="preserve">I certify that I have read the terms for </w:t>
      </w:r>
      <w:proofErr w:type="gramStart"/>
      <w:r w:rsidRPr="004D7566">
        <w:t>Summer</w:t>
      </w:r>
      <w:proofErr w:type="gramEnd"/>
      <w:r w:rsidRPr="004D7566">
        <w:t xml:space="preserve"> 20</w:t>
      </w:r>
      <w:r w:rsidR="005F53B8">
        <w:t>20</w:t>
      </w:r>
      <w:r w:rsidRPr="004D7566">
        <w:t xml:space="preserve"> aid eligibility and understand all the conditions noted above.</w:t>
      </w:r>
    </w:p>
    <w:p w:rsidR="00E90E23" w:rsidRPr="003015B3" w:rsidRDefault="00E90E23" w:rsidP="00E84BBE">
      <w:pPr>
        <w:spacing w:after="0" w:line="240" w:lineRule="auto"/>
        <w:ind w:right="-630"/>
        <w:jc w:val="both"/>
        <w:rPr>
          <w:sz w:val="18"/>
          <w:szCs w:val="18"/>
        </w:rPr>
      </w:pPr>
    </w:p>
    <w:p w:rsidR="00116BA1" w:rsidRDefault="00E90E23" w:rsidP="00E84BBE">
      <w:pPr>
        <w:spacing w:after="0" w:line="240" w:lineRule="auto"/>
        <w:ind w:right="-630"/>
        <w:jc w:val="both"/>
      </w:pPr>
      <w:r>
        <w:t>Signature ______________________________________</w:t>
      </w:r>
      <w:r>
        <w:tab/>
      </w:r>
      <w:r>
        <w:tab/>
      </w:r>
      <w:r>
        <w:tab/>
        <w:t>Date __________________________</w:t>
      </w:r>
      <w:r w:rsidR="006B2E40">
        <w:t>_</w:t>
      </w:r>
    </w:p>
    <w:p w:rsidR="00CC5199" w:rsidRDefault="00CC5199" w:rsidP="00E84BBE">
      <w:pPr>
        <w:spacing w:after="0" w:line="240" w:lineRule="auto"/>
        <w:ind w:right="-630"/>
        <w:jc w:val="both"/>
      </w:pPr>
    </w:p>
    <w:p w:rsidR="008C0B3E" w:rsidRPr="004D7566" w:rsidRDefault="008C0B3E" w:rsidP="00E84BBE">
      <w:pPr>
        <w:spacing w:after="0" w:line="240" w:lineRule="auto"/>
        <w:ind w:right="-63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1C27D" wp14:editId="5D1F18FD">
                <wp:simplePos x="0" y="0"/>
                <wp:positionH relativeFrom="column">
                  <wp:posOffset>38100</wp:posOffset>
                </wp:positionH>
                <wp:positionV relativeFrom="paragraph">
                  <wp:posOffset>185420</wp:posOffset>
                </wp:positionV>
                <wp:extent cx="6896100" cy="1076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ED" w:rsidRPr="00E752ED" w:rsidRDefault="00E752ED" w:rsidP="00E752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752ED">
                              <w:rPr>
                                <w:b/>
                              </w:rPr>
                              <w:t>OFFICE USE ONLY</w:t>
                            </w:r>
                          </w:p>
                          <w:p w:rsidR="00E752ED" w:rsidRDefault="00E752ED" w:rsidP="00E752ED">
                            <w:pPr>
                              <w:spacing w:after="0" w:line="360" w:lineRule="auto"/>
                            </w:pPr>
                            <w:r>
                              <w:t>Comments</w:t>
                            </w:r>
                            <w:proofErr w:type="gramStart"/>
                            <w:r>
                              <w:t>:</w:t>
                            </w:r>
                            <w:r w:rsidR="00960205">
                              <w:t>_</w:t>
                            </w:r>
                            <w:proofErr w:type="gramEnd"/>
                            <w:r w:rsidR="00960205">
                              <w:t>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B2E40" w:rsidRDefault="00E752ED" w:rsidP="00E752ED">
                            <w:pPr>
                              <w:spacing w:after="0" w:line="360" w:lineRule="auto"/>
                            </w:pPr>
                            <w:r>
                              <w:t xml:space="preserve">Date </w:t>
                            </w:r>
                            <w:r w:rsidR="005F53B8">
                              <w:t>Received Application from Student</w:t>
                            </w:r>
                            <w:proofErr w:type="gramStart"/>
                            <w:r w:rsidR="005F53B8">
                              <w:t>:_</w:t>
                            </w:r>
                            <w:proofErr w:type="gramEnd"/>
                            <w:r w:rsidR="005F53B8">
                              <w:t>___________</w:t>
                            </w:r>
                            <w:r w:rsidR="00CC5199">
                              <w:t xml:space="preserve">____ </w:t>
                            </w:r>
                            <w:r>
                              <w:t xml:space="preserve">Date </w:t>
                            </w:r>
                            <w:r w:rsidR="006B2E40">
                              <w:t>Aw</w:t>
                            </w:r>
                            <w:r w:rsidR="00576127">
                              <w:t xml:space="preserve">ard/No Aid </w:t>
                            </w:r>
                            <w:r w:rsidR="006B2E40">
                              <w:t>Letter to student:</w:t>
                            </w:r>
                            <w:r w:rsidR="00CC5199">
                              <w:t xml:space="preserve"> </w:t>
                            </w:r>
                            <w:r w:rsidR="005F53B8">
                              <w:t>_______________</w:t>
                            </w:r>
                          </w:p>
                          <w:p w:rsidR="00CC5199" w:rsidRDefault="00CC5199" w:rsidP="00E752ED">
                            <w:pPr>
                              <w:spacing w:after="0" w:line="360" w:lineRule="auto"/>
                            </w:pPr>
                          </w:p>
                          <w:p w:rsidR="006B2E40" w:rsidRDefault="006B2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1C2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pt;margin-top:14.6pt;width:543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ojIwIAAEwEAAAOAAAAZHJzL2Uyb0RvYy54bWysVNuO0zAQfUfiHyy/06Sl7bZR09XSpQhp&#10;uUi7fIDjOI2F7TG226R8PWMnWypAPCDyYHk84+MzZ2ayue21IifhvART0ukkp0QYDrU0h5J+edq/&#10;WlHiAzM1U2BESc/C09vtyxebzhZiBi2oWjiCIMYXnS1pG4ItsszzVmjmJ2CFQWcDTrOApjtktWMd&#10;omuVzfJ8mXXgauuAC+/x9H5w0m3CbxrBw6em8SIQVVLkFtLq0lrFNdtuWHFwzLaSjzTYP7DQTBp8&#10;9AJ1zwIjRyd/g9KSO/DQhAkHnUHTSC5SDpjNNP8lm8eWWZFyQXG8vcjk/x8s/3j67IissXaUGKax&#10;RE+iD+QN9GQW1emsLzDo0WJY6PE4RsZMvX0A/tUTA7uWmYO4cw66VrAa2U3jzezq6oDjI0jVfYAa&#10;n2HHAAmob5yOgCgGQXSs0vlSmUiF4+FytV5Oc3Rx9E3zm+Xr2SK9wYrn69b58E6AJnFTUoelT/Ds&#10;9OBDpMOK55BEH5Ss91KpZLhDtVOOnBi2yT59I7q/DlOGdCVdL/Dtv0Pk6fsThJYB+11JXdLVJYgV&#10;Ube3pk7dGJhUwx4pKzMKGbUbVAx91Y8VG+tTQX1GZR0M7Y3jiJsW3HdKOmztkvpvR+YEJeq9weqs&#10;p/N5nIVkzBc3MzTctae69jDDEaqkgZJhuwtpfqICBu6wio1M+sZyD0xGytiySfZxvOJMXNsp6udP&#10;YPsDAAD//wMAUEsDBBQABgAIAAAAIQBT1xYG3wAAAAkBAAAPAAAAZHJzL2Rvd25yZXYueG1sTI9B&#10;T8MwDIXvSPyHyEhcEEspqGtL0wkhgeAGA23XrPHaisYpSdaVf493gpvt9/T8vWo120FM6EPvSMHN&#10;IgGB1DjTU6vg8+PpOgcRoiajB0eo4AcDrOrzs0qXxh3pHad1bAWHUCi1gi7GsZQyNB1aHRZuRGJt&#10;77zVkVffSuP1kcPtINMkyaTVPfGHTo/42GHztT5YBfndy7QNr7dvmybbD0W8Wk7P316py4v54R5E&#10;xDn+meGEz+hQM9POHcgEMSjIuElUkBYpiJOcFClfdjwV+RJkXcn/DepfAAAA//8DAFBLAQItABQA&#10;BgAIAAAAIQC2gziS/gAAAOEBAAATAAAAAAAAAAAAAAAAAAAAAABbQ29udGVudF9UeXBlc10ueG1s&#10;UEsBAi0AFAAGAAgAAAAhADj9If/WAAAAlAEAAAsAAAAAAAAAAAAAAAAALwEAAF9yZWxzLy5yZWxz&#10;UEsBAi0AFAAGAAgAAAAhAFvhKiMjAgAATAQAAA4AAAAAAAAAAAAAAAAALgIAAGRycy9lMm9Eb2Mu&#10;eG1sUEsBAi0AFAAGAAgAAAAhAFPXFgbfAAAACQEAAA8AAAAAAAAAAAAAAAAAfQQAAGRycy9kb3du&#10;cmV2LnhtbFBLBQYAAAAABAAEAPMAAACJBQAAAAA=&#10;">
                <v:textbox>
                  <w:txbxContent>
                    <w:p w:rsidR="00E752ED" w:rsidRPr="00E752ED" w:rsidRDefault="00E752ED" w:rsidP="00E752E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752ED">
                        <w:rPr>
                          <w:b/>
                        </w:rPr>
                        <w:t>OFFICE USE ONLY</w:t>
                      </w:r>
                    </w:p>
                    <w:p w:rsidR="00E752ED" w:rsidRDefault="00E752ED" w:rsidP="00E752ED">
                      <w:pPr>
                        <w:spacing w:after="0" w:line="360" w:lineRule="auto"/>
                      </w:pPr>
                      <w:r>
                        <w:t>Comments</w:t>
                      </w:r>
                      <w:proofErr w:type="gramStart"/>
                      <w:r>
                        <w:t>:</w:t>
                      </w:r>
                      <w:r w:rsidR="00960205">
                        <w:t>_</w:t>
                      </w:r>
                      <w:proofErr w:type="gramEnd"/>
                      <w:r w:rsidR="00960205">
                        <w:t>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B2E40" w:rsidRDefault="00E752ED" w:rsidP="00E752ED">
                      <w:pPr>
                        <w:spacing w:after="0" w:line="360" w:lineRule="auto"/>
                      </w:pPr>
                      <w:r>
                        <w:t xml:space="preserve">Date </w:t>
                      </w:r>
                      <w:r w:rsidR="005F53B8">
                        <w:t>Received Application from Student</w:t>
                      </w:r>
                      <w:proofErr w:type="gramStart"/>
                      <w:r w:rsidR="005F53B8">
                        <w:t>:_</w:t>
                      </w:r>
                      <w:proofErr w:type="gramEnd"/>
                      <w:r w:rsidR="005F53B8">
                        <w:t>___________</w:t>
                      </w:r>
                      <w:r w:rsidR="00CC5199">
                        <w:t xml:space="preserve">____ </w:t>
                      </w:r>
                      <w:r>
                        <w:t xml:space="preserve">Date </w:t>
                      </w:r>
                      <w:r w:rsidR="006B2E40">
                        <w:t>Aw</w:t>
                      </w:r>
                      <w:r w:rsidR="00576127">
                        <w:t xml:space="preserve">ard/No Aid </w:t>
                      </w:r>
                      <w:r w:rsidR="006B2E40">
                        <w:t>Letter to student:</w:t>
                      </w:r>
                      <w:r w:rsidR="00CC5199">
                        <w:t xml:space="preserve"> </w:t>
                      </w:r>
                      <w:r w:rsidR="005F53B8">
                        <w:t>_______________</w:t>
                      </w:r>
                    </w:p>
                    <w:p w:rsidR="00CC5199" w:rsidRDefault="00CC5199" w:rsidP="00E752ED">
                      <w:pPr>
                        <w:spacing w:after="0" w:line="360" w:lineRule="auto"/>
                      </w:pPr>
                    </w:p>
                    <w:p w:rsidR="006B2E40" w:rsidRDefault="006B2E40"/>
                  </w:txbxContent>
                </v:textbox>
              </v:shape>
            </w:pict>
          </mc:Fallback>
        </mc:AlternateContent>
      </w:r>
    </w:p>
    <w:sectPr w:rsidR="008C0B3E" w:rsidRPr="004D7566" w:rsidSect="00E90E23">
      <w:footerReference w:type="default" r:id="rId7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96" w:rsidRDefault="00110E96" w:rsidP="00195ADA">
      <w:pPr>
        <w:spacing w:after="0" w:line="240" w:lineRule="auto"/>
      </w:pPr>
      <w:r>
        <w:separator/>
      </w:r>
    </w:p>
  </w:endnote>
  <w:endnote w:type="continuationSeparator" w:id="0">
    <w:p w:rsidR="00110E96" w:rsidRDefault="00110E96" w:rsidP="0019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47" w:rsidRDefault="00415747" w:rsidP="003F2FFA"/>
  <w:p w:rsidR="00415747" w:rsidRDefault="00415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96" w:rsidRDefault="00110E96" w:rsidP="00195ADA">
      <w:pPr>
        <w:spacing w:after="0" w:line="240" w:lineRule="auto"/>
      </w:pPr>
      <w:r>
        <w:separator/>
      </w:r>
    </w:p>
  </w:footnote>
  <w:footnote w:type="continuationSeparator" w:id="0">
    <w:p w:rsidR="00110E96" w:rsidRDefault="00110E96" w:rsidP="0019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94E41"/>
    <w:multiLevelType w:val="hybridMultilevel"/>
    <w:tmpl w:val="4D029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02"/>
    <w:rsid w:val="00001063"/>
    <w:rsid w:val="00027782"/>
    <w:rsid w:val="00035870"/>
    <w:rsid w:val="00042E05"/>
    <w:rsid w:val="0005643E"/>
    <w:rsid w:val="000A4600"/>
    <w:rsid w:val="000D61A3"/>
    <w:rsid w:val="00104186"/>
    <w:rsid w:val="00110E96"/>
    <w:rsid w:val="00116BA1"/>
    <w:rsid w:val="00121D1E"/>
    <w:rsid w:val="00132647"/>
    <w:rsid w:val="00171503"/>
    <w:rsid w:val="001909F7"/>
    <w:rsid w:val="00190EE2"/>
    <w:rsid w:val="00195ADA"/>
    <w:rsid w:val="001E3AFF"/>
    <w:rsid w:val="00203278"/>
    <w:rsid w:val="00211927"/>
    <w:rsid w:val="002124C2"/>
    <w:rsid w:val="00221726"/>
    <w:rsid w:val="00244A5A"/>
    <w:rsid w:val="00274E84"/>
    <w:rsid w:val="00282CFF"/>
    <w:rsid w:val="002C76CE"/>
    <w:rsid w:val="003015B3"/>
    <w:rsid w:val="00330CA3"/>
    <w:rsid w:val="003811A0"/>
    <w:rsid w:val="003E579C"/>
    <w:rsid w:val="003F2E13"/>
    <w:rsid w:val="003F2FFA"/>
    <w:rsid w:val="00415747"/>
    <w:rsid w:val="00432FDB"/>
    <w:rsid w:val="00484804"/>
    <w:rsid w:val="004B20F2"/>
    <w:rsid w:val="004B3A6C"/>
    <w:rsid w:val="004B5290"/>
    <w:rsid w:val="004D7566"/>
    <w:rsid w:val="004E45AE"/>
    <w:rsid w:val="004E46DE"/>
    <w:rsid w:val="00556EB7"/>
    <w:rsid w:val="00576127"/>
    <w:rsid w:val="005C64D3"/>
    <w:rsid w:val="005E7BD4"/>
    <w:rsid w:val="005F2851"/>
    <w:rsid w:val="005F53B8"/>
    <w:rsid w:val="005F768D"/>
    <w:rsid w:val="00602F23"/>
    <w:rsid w:val="0061249B"/>
    <w:rsid w:val="00650E04"/>
    <w:rsid w:val="006B2043"/>
    <w:rsid w:val="006B2E40"/>
    <w:rsid w:val="00743747"/>
    <w:rsid w:val="00775A75"/>
    <w:rsid w:val="00781485"/>
    <w:rsid w:val="007A2BAB"/>
    <w:rsid w:val="007A70A1"/>
    <w:rsid w:val="007B790F"/>
    <w:rsid w:val="007C3BE6"/>
    <w:rsid w:val="00821CA3"/>
    <w:rsid w:val="00823D48"/>
    <w:rsid w:val="008561CC"/>
    <w:rsid w:val="00860521"/>
    <w:rsid w:val="00863D88"/>
    <w:rsid w:val="008A4258"/>
    <w:rsid w:val="008C0B3E"/>
    <w:rsid w:val="00901842"/>
    <w:rsid w:val="00904621"/>
    <w:rsid w:val="009468D6"/>
    <w:rsid w:val="00950AE7"/>
    <w:rsid w:val="00960205"/>
    <w:rsid w:val="009C5671"/>
    <w:rsid w:val="00A12E5E"/>
    <w:rsid w:val="00A37DCE"/>
    <w:rsid w:val="00A43834"/>
    <w:rsid w:val="00B16302"/>
    <w:rsid w:val="00B93BB7"/>
    <w:rsid w:val="00BC7211"/>
    <w:rsid w:val="00BD5751"/>
    <w:rsid w:val="00BE198A"/>
    <w:rsid w:val="00C06C34"/>
    <w:rsid w:val="00C35A68"/>
    <w:rsid w:val="00C9015C"/>
    <w:rsid w:val="00C95129"/>
    <w:rsid w:val="00CB1531"/>
    <w:rsid w:val="00CC5199"/>
    <w:rsid w:val="00CC57EF"/>
    <w:rsid w:val="00D42FF3"/>
    <w:rsid w:val="00D67B80"/>
    <w:rsid w:val="00D77652"/>
    <w:rsid w:val="00DC6B32"/>
    <w:rsid w:val="00E50E94"/>
    <w:rsid w:val="00E752ED"/>
    <w:rsid w:val="00E82D62"/>
    <w:rsid w:val="00E837D8"/>
    <w:rsid w:val="00E84BBE"/>
    <w:rsid w:val="00E90E23"/>
    <w:rsid w:val="00EC1730"/>
    <w:rsid w:val="00EC226D"/>
    <w:rsid w:val="00EE5655"/>
    <w:rsid w:val="00EE6243"/>
    <w:rsid w:val="00EF51EB"/>
    <w:rsid w:val="00F03886"/>
    <w:rsid w:val="00F3719B"/>
    <w:rsid w:val="00F443DD"/>
    <w:rsid w:val="00F66A79"/>
    <w:rsid w:val="00F731AE"/>
    <w:rsid w:val="00F75D66"/>
    <w:rsid w:val="00F91773"/>
    <w:rsid w:val="00FB02BF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122DA"/>
  <w15:docId w15:val="{7F25DFA0-F382-4783-8981-59642696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DA"/>
  </w:style>
  <w:style w:type="paragraph" w:styleId="Footer">
    <w:name w:val="footer"/>
    <w:basedOn w:val="Normal"/>
    <w:link w:val="FooterChar"/>
    <w:uiPriority w:val="99"/>
    <w:semiHidden/>
    <w:unhideWhenUsed/>
    <w:rsid w:val="0019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ADA"/>
  </w:style>
  <w:style w:type="table" w:styleId="TableGrid">
    <w:name w:val="Table Grid"/>
    <w:basedOn w:val="TableNormal"/>
    <w:uiPriority w:val="59"/>
    <w:rsid w:val="00035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90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BA1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Wymer, Lora L</cp:lastModifiedBy>
  <cp:revision>3</cp:revision>
  <cp:lastPrinted>2019-03-29T17:59:00Z</cp:lastPrinted>
  <dcterms:created xsi:type="dcterms:W3CDTF">2020-03-24T19:21:00Z</dcterms:created>
  <dcterms:modified xsi:type="dcterms:W3CDTF">2020-03-24T19:45:00Z</dcterms:modified>
</cp:coreProperties>
</file>